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99332C" w14:textId="77777777" w:rsidR="00C05388" w:rsidRDefault="00F92916">
      <w:pPr>
        <w:spacing w:after="563" w:line="259" w:lineRule="auto"/>
        <w:ind w:left="668" w:firstLine="0"/>
      </w:pPr>
      <w:r>
        <w:rPr>
          <w:rFonts w:ascii="Calibri" w:eastAsia="Calibri" w:hAnsi="Calibri" w:cs="Calibri"/>
          <w:sz w:val="24"/>
        </w:rPr>
        <w:t>‘</w:t>
      </w:r>
      <w:r>
        <w:rPr>
          <w:noProof/>
        </w:rPr>
        <w:drawing>
          <wp:inline distT="0" distB="0" distL="0" distR="0" wp14:anchorId="279801E1" wp14:editId="0D8CE60A">
            <wp:extent cx="5019675" cy="1000125"/>
            <wp:effectExtent l="0" t="0" r="0" b="0"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585FC" w14:textId="5F1EF296" w:rsidR="00D91A7E" w:rsidRDefault="00D91A7E" w:rsidP="00ED2DE4">
      <w:pPr>
        <w:spacing w:after="120" w:line="240" w:lineRule="auto"/>
        <w:jc w:val="center"/>
        <w:rPr>
          <w:rFonts w:ascii="Calibri" w:eastAsia="Calibri" w:hAnsi="Calibri" w:cs="Calibri"/>
          <w:b/>
          <w:sz w:val="20"/>
          <w:szCs w:val="20"/>
        </w:rPr>
      </w:pPr>
    </w:p>
    <w:p w14:paraId="46D14A36" w14:textId="46948EC4" w:rsidR="00DB1A46" w:rsidRDefault="00DB1A46" w:rsidP="00ED2DE4">
      <w:pPr>
        <w:spacing w:after="120" w:line="240" w:lineRule="auto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ST PETER</w:t>
      </w:r>
      <w:r w:rsidR="00D96CAC">
        <w:rPr>
          <w:rFonts w:ascii="Calibri" w:eastAsia="Calibri" w:hAnsi="Calibri" w:cs="Calibri"/>
          <w:b/>
          <w:sz w:val="20"/>
          <w:szCs w:val="20"/>
        </w:rPr>
        <w:t>’</w:t>
      </w:r>
      <w:r>
        <w:rPr>
          <w:rFonts w:ascii="Calibri" w:eastAsia="Calibri" w:hAnsi="Calibri" w:cs="Calibri"/>
          <w:b/>
          <w:sz w:val="20"/>
          <w:szCs w:val="20"/>
        </w:rPr>
        <w:t xml:space="preserve">S RC PRIMARY SCHOOL CARDIFF </w:t>
      </w:r>
      <w:r w:rsidR="00AF194C">
        <w:rPr>
          <w:rFonts w:ascii="Calibri" w:eastAsia="Calibri" w:hAnsi="Calibri" w:cs="Calibri"/>
          <w:b/>
          <w:sz w:val="20"/>
          <w:szCs w:val="20"/>
        </w:rPr>
        <w:t>PTA</w:t>
      </w:r>
      <w:r w:rsidR="00C63196">
        <w:rPr>
          <w:rFonts w:ascii="Calibri" w:eastAsia="Calibri" w:hAnsi="Calibri" w:cs="Calibri"/>
          <w:b/>
          <w:sz w:val="20"/>
          <w:szCs w:val="20"/>
        </w:rPr>
        <w:t xml:space="preserve"> MEETING</w:t>
      </w:r>
    </w:p>
    <w:p w14:paraId="393AB211" w14:textId="1CBAAC9A" w:rsidR="00D96CAC" w:rsidRDefault="00D0214E" w:rsidP="00ED2DE4">
      <w:pPr>
        <w:spacing w:after="120" w:line="240" w:lineRule="auto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DATE AND TIME: </w:t>
      </w:r>
      <w:r w:rsidR="005322A1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AF194C">
        <w:rPr>
          <w:rFonts w:ascii="Calibri" w:eastAsia="Calibri" w:hAnsi="Calibri" w:cs="Calibri"/>
          <w:b/>
          <w:sz w:val="20"/>
          <w:szCs w:val="20"/>
        </w:rPr>
        <w:t>17</w:t>
      </w:r>
      <w:r w:rsidR="00AF194C" w:rsidRPr="00AF194C">
        <w:rPr>
          <w:rFonts w:ascii="Calibri" w:eastAsia="Calibri" w:hAnsi="Calibri" w:cs="Calibri"/>
          <w:b/>
          <w:sz w:val="20"/>
          <w:szCs w:val="20"/>
          <w:vertAlign w:val="superscript"/>
        </w:rPr>
        <w:t>th</w:t>
      </w:r>
      <w:r w:rsidR="00AF194C">
        <w:rPr>
          <w:rFonts w:ascii="Calibri" w:eastAsia="Calibri" w:hAnsi="Calibri" w:cs="Calibri"/>
          <w:b/>
          <w:sz w:val="20"/>
          <w:szCs w:val="20"/>
        </w:rPr>
        <w:t xml:space="preserve"> May  6</w:t>
      </w:r>
      <w:r w:rsidR="001E60A5">
        <w:rPr>
          <w:rFonts w:ascii="Calibri" w:eastAsia="Calibri" w:hAnsi="Calibri" w:cs="Calibri"/>
          <w:b/>
          <w:sz w:val="20"/>
          <w:szCs w:val="20"/>
        </w:rPr>
        <w:t>pm</w:t>
      </w:r>
    </w:p>
    <w:p w14:paraId="08B5D0DA" w14:textId="39206757" w:rsidR="00AC4AD2" w:rsidRDefault="00AC4AD2" w:rsidP="00ED2DE4">
      <w:pPr>
        <w:spacing w:after="120" w:line="240" w:lineRule="auto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VENUE: </w:t>
      </w:r>
      <w:r w:rsidR="00DA50ED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2C628E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861241">
        <w:rPr>
          <w:rFonts w:ascii="Calibri" w:eastAsia="Calibri" w:hAnsi="Calibri" w:cs="Calibri"/>
          <w:b/>
          <w:sz w:val="20"/>
          <w:szCs w:val="20"/>
        </w:rPr>
        <w:t xml:space="preserve">  </w:t>
      </w:r>
      <w:r w:rsidR="001E60A5">
        <w:rPr>
          <w:rFonts w:ascii="Calibri" w:eastAsia="Calibri" w:hAnsi="Calibri" w:cs="Calibri"/>
          <w:b/>
          <w:sz w:val="20"/>
          <w:szCs w:val="20"/>
        </w:rPr>
        <w:t xml:space="preserve">Old School </w:t>
      </w:r>
      <w:r w:rsidR="00C7427B">
        <w:rPr>
          <w:rFonts w:ascii="Calibri" w:eastAsia="Calibri" w:hAnsi="Calibri" w:cs="Calibri"/>
          <w:b/>
          <w:sz w:val="20"/>
          <w:szCs w:val="20"/>
        </w:rPr>
        <w:t>Library, St Peters School, Southey Street, Cardiff</w:t>
      </w:r>
      <w:r w:rsidR="00AF194C">
        <w:rPr>
          <w:rFonts w:ascii="Calibri" w:eastAsia="Calibri" w:hAnsi="Calibri" w:cs="Calibri"/>
          <w:b/>
          <w:sz w:val="20"/>
          <w:szCs w:val="20"/>
        </w:rPr>
        <w:t xml:space="preserve"> and some members via Teams</w:t>
      </w:r>
    </w:p>
    <w:p w14:paraId="283BE9CB" w14:textId="1D84E019" w:rsidR="00AC4AD2" w:rsidRDefault="00AC4AD2" w:rsidP="00EE7718">
      <w:pPr>
        <w:spacing w:after="120" w:line="240" w:lineRule="auto"/>
        <w:ind w:left="0" w:firstLine="0"/>
        <w:rPr>
          <w:rFonts w:ascii="Calibri" w:eastAsia="Calibri" w:hAnsi="Calibri" w:cs="Calibri"/>
          <w:b/>
          <w:sz w:val="20"/>
          <w:szCs w:val="20"/>
        </w:rPr>
      </w:pPr>
    </w:p>
    <w:p w14:paraId="54F12424" w14:textId="6CABC6D5" w:rsidR="00AC4AD2" w:rsidRDefault="14EB1CA9" w:rsidP="657B21EC">
      <w:pPr>
        <w:spacing w:after="120" w:line="240" w:lineRule="auto"/>
        <w:rPr>
          <w:rFonts w:ascii="Calibri" w:eastAsia="Calibri" w:hAnsi="Calibri" w:cs="Calibri"/>
          <w:b/>
          <w:bCs/>
          <w:sz w:val="20"/>
          <w:szCs w:val="20"/>
        </w:rPr>
      </w:pPr>
      <w:r w:rsidRPr="657B21EC">
        <w:rPr>
          <w:rFonts w:ascii="Calibri" w:eastAsia="Calibri" w:hAnsi="Calibri" w:cs="Calibri"/>
          <w:b/>
          <w:bCs/>
          <w:sz w:val="20"/>
          <w:szCs w:val="20"/>
        </w:rPr>
        <w:t>Present: Rachel Bengough (C),</w:t>
      </w:r>
      <w:r w:rsidR="744B5322" w:rsidRPr="657B21EC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  <w:r w:rsidR="68BA93FD" w:rsidRPr="657B21EC">
        <w:rPr>
          <w:rFonts w:ascii="Calibri" w:eastAsia="Calibri" w:hAnsi="Calibri" w:cs="Calibri"/>
          <w:b/>
          <w:bCs/>
          <w:sz w:val="20"/>
          <w:szCs w:val="20"/>
        </w:rPr>
        <w:t>Amanda Lyon (S)</w:t>
      </w:r>
      <w:r w:rsidR="00AF194C">
        <w:rPr>
          <w:rFonts w:ascii="Calibri" w:eastAsia="Calibri" w:hAnsi="Calibri" w:cs="Calibri"/>
          <w:b/>
          <w:bCs/>
          <w:sz w:val="20"/>
          <w:szCs w:val="20"/>
        </w:rPr>
        <w:t>, Julia Hunt (T) Jo Rodaway</w:t>
      </w:r>
      <w:r w:rsidR="5EB26A92" w:rsidRPr="657B21EC">
        <w:rPr>
          <w:rFonts w:ascii="Calibri" w:eastAsia="Calibri" w:hAnsi="Calibri" w:cs="Calibri"/>
          <w:b/>
          <w:bCs/>
          <w:sz w:val="20"/>
          <w:szCs w:val="20"/>
        </w:rPr>
        <w:t>, Jo Culshaw</w:t>
      </w:r>
      <w:r w:rsidR="00AF194C">
        <w:rPr>
          <w:rFonts w:ascii="Calibri" w:eastAsia="Calibri" w:hAnsi="Calibri" w:cs="Calibri"/>
          <w:b/>
          <w:bCs/>
          <w:sz w:val="20"/>
          <w:szCs w:val="20"/>
        </w:rPr>
        <w:t xml:space="preserve"> (via Teams)</w:t>
      </w:r>
      <w:r w:rsidR="5EB26A92" w:rsidRPr="657B21EC">
        <w:rPr>
          <w:rFonts w:ascii="Calibri" w:eastAsia="Calibri" w:hAnsi="Calibri" w:cs="Calibri"/>
          <w:b/>
          <w:bCs/>
          <w:sz w:val="20"/>
          <w:szCs w:val="20"/>
        </w:rPr>
        <w:t>,</w:t>
      </w:r>
      <w:r w:rsidR="00AF194C">
        <w:rPr>
          <w:rFonts w:ascii="Calibri" w:eastAsia="Calibri" w:hAnsi="Calibri" w:cs="Calibri"/>
          <w:b/>
          <w:bCs/>
          <w:sz w:val="20"/>
          <w:szCs w:val="20"/>
        </w:rPr>
        <w:t xml:space="preserve"> Ellen Miller,</w:t>
      </w:r>
      <w:r w:rsidR="6F30F1E9" w:rsidRPr="657B21EC">
        <w:rPr>
          <w:rFonts w:ascii="Calibri" w:eastAsia="Calibri" w:hAnsi="Calibri" w:cs="Calibri"/>
          <w:b/>
          <w:bCs/>
          <w:sz w:val="20"/>
          <w:szCs w:val="20"/>
        </w:rPr>
        <w:t xml:space="preserve"> Gareth Rein</w:t>
      </w:r>
      <w:r w:rsidR="00AF194C">
        <w:rPr>
          <w:rFonts w:ascii="Calibri" w:eastAsia="Calibri" w:hAnsi="Calibri" w:cs="Calibri"/>
          <w:b/>
          <w:bCs/>
          <w:sz w:val="20"/>
          <w:szCs w:val="20"/>
        </w:rPr>
        <w:t xml:space="preserve"> (briefly at the end of the Meeting)</w:t>
      </w:r>
      <w:r w:rsidR="6F30F1E9" w:rsidRPr="657B21EC">
        <w:rPr>
          <w:rFonts w:ascii="Calibri" w:eastAsia="Calibri" w:hAnsi="Calibri" w:cs="Calibri"/>
          <w:b/>
          <w:bCs/>
          <w:sz w:val="20"/>
          <w:szCs w:val="20"/>
        </w:rPr>
        <w:t xml:space="preserve">, </w:t>
      </w:r>
      <w:r w:rsidR="00AF194C">
        <w:rPr>
          <w:rFonts w:ascii="Calibri" w:eastAsia="Calibri" w:hAnsi="Calibri" w:cs="Calibri"/>
          <w:b/>
          <w:bCs/>
          <w:sz w:val="20"/>
          <w:szCs w:val="20"/>
        </w:rPr>
        <w:t xml:space="preserve"> Zina Clarke (briefly at the end of the Meeting), Daniela Brazzo, </w:t>
      </w:r>
      <w:r w:rsidR="6F30F1E9" w:rsidRPr="657B21EC">
        <w:rPr>
          <w:rFonts w:ascii="Calibri" w:eastAsia="Calibri" w:hAnsi="Calibri" w:cs="Calibri"/>
          <w:b/>
          <w:bCs/>
          <w:sz w:val="20"/>
          <w:szCs w:val="20"/>
        </w:rPr>
        <w:t>Cath Connolly</w:t>
      </w:r>
      <w:r w:rsidR="00AF194C">
        <w:rPr>
          <w:rFonts w:ascii="Calibri" w:eastAsia="Calibri" w:hAnsi="Calibri" w:cs="Calibri"/>
          <w:b/>
          <w:bCs/>
          <w:sz w:val="20"/>
          <w:szCs w:val="20"/>
        </w:rPr>
        <w:t xml:space="preserve"> (via Team), </w:t>
      </w:r>
      <w:r w:rsidR="6F30F1E9" w:rsidRPr="657B21EC">
        <w:rPr>
          <w:rFonts w:ascii="Calibri" w:eastAsia="Calibri" w:hAnsi="Calibri" w:cs="Calibri"/>
          <w:b/>
          <w:bCs/>
          <w:sz w:val="20"/>
          <w:szCs w:val="20"/>
        </w:rPr>
        <w:t>Emma Conway</w:t>
      </w:r>
      <w:r w:rsidR="00AF194C">
        <w:rPr>
          <w:rFonts w:ascii="Calibri" w:eastAsia="Calibri" w:hAnsi="Calibri" w:cs="Calibri"/>
          <w:b/>
          <w:bCs/>
          <w:sz w:val="20"/>
          <w:szCs w:val="20"/>
        </w:rPr>
        <w:t xml:space="preserve"> (via Teams)</w:t>
      </w:r>
      <w:r w:rsidR="6F30F1E9" w:rsidRPr="657B21EC">
        <w:rPr>
          <w:rFonts w:ascii="Calibri" w:eastAsia="Calibri" w:hAnsi="Calibri" w:cs="Calibri"/>
          <w:b/>
          <w:bCs/>
          <w:sz w:val="20"/>
          <w:szCs w:val="20"/>
        </w:rPr>
        <w:t>, Jo Gerrard</w:t>
      </w:r>
      <w:r w:rsidR="00AF194C">
        <w:rPr>
          <w:rFonts w:ascii="Calibri" w:eastAsia="Calibri" w:hAnsi="Calibri" w:cs="Calibri"/>
          <w:b/>
          <w:bCs/>
          <w:sz w:val="20"/>
          <w:szCs w:val="20"/>
        </w:rPr>
        <w:t xml:space="preserve"> (via Teams)</w:t>
      </w:r>
    </w:p>
    <w:p w14:paraId="6D4A9FC5" w14:textId="4E66F494" w:rsidR="00BC5B7B" w:rsidRDefault="00AF194C" w:rsidP="657B21EC">
      <w:pPr>
        <w:spacing w:after="120" w:line="240" w:lineRule="auto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Apologies:  None</w:t>
      </w:r>
    </w:p>
    <w:p w14:paraId="4BBD6F53" w14:textId="66A976F9" w:rsidR="00AC4AD2" w:rsidRDefault="00AC4AD2" w:rsidP="00AC4AD2">
      <w:pPr>
        <w:spacing w:after="120" w:line="240" w:lineRule="auto"/>
        <w:rPr>
          <w:rFonts w:ascii="Calibri" w:eastAsia="Calibri" w:hAnsi="Calibri" w:cs="Calibri"/>
          <w:b/>
          <w:sz w:val="20"/>
          <w:szCs w:val="20"/>
        </w:rPr>
      </w:pP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6941"/>
        <w:gridCol w:w="1134"/>
      </w:tblGrid>
      <w:tr w:rsidR="00BB4FC4" w14:paraId="40A2CE64" w14:textId="77777777" w:rsidTr="657B21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320E2384" w14:textId="0ACD3C50" w:rsidR="00BB4FC4" w:rsidRPr="005622EF" w:rsidRDefault="00BB4FC4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 w:rsidRPr="005622EF">
              <w:rPr>
                <w:rFonts w:ascii="Calibri" w:eastAsia="Calibri" w:hAnsi="Calibri" w:cs="Calibri"/>
                <w:bCs w:val="0"/>
                <w:sz w:val="20"/>
                <w:szCs w:val="20"/>
              </w:rPr>
              <w:t>ITEM</w:t>
            </w:r>
          </w:p>
        </w:tc>
        <w:tc>
          <w:tcPr>
            <w:tcW w:w="1134" w:type="dxa"/>
          </w:tcPr>
          <w:p w14:paraId="63754216" w14:textId="2CE5C31E" w:rsidR="00BB4FC4" w:rsidRPr="005622EF" w:rsidRDefault="00BB4FC4" w:rsidP="00BA6520">
            <w:pPr>
              <w:spacing w:after="120" w:line="240" w:lineRule="auto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 w:rsidRPr="005622EF">
              <w:rPr>
                <w:rFonts w:ascii="Calibri" w:eastAsia="Calibri" w:hAnsi="Calibri" w:cs="Calibri"/>
                <w:bCs w:val="0"/>
                <w:sz w:val="20"/>
                <w:szCs w:val="20"/>
              </w:rPr>
              <w:t>OWNER</w:t>
            </w:r>
          </w:p>
        </w:tc>
      </w:tr>
      <w:tr w:rsidR="00BB4FC4" w14:paraId="72553544" w14:textId="77777777" w:rsidTr="657B21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505F36B3" w14:textId="0F3525A2" w:rsidR="004405D3" w:rsidRDefault="00AF194C" w:rsidP="00AF194C">
            <w:pPr>
              <w:spacing w:after="120" w:line="240" w:lineRule="auto"/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   Update on Jubilee Celebrations</w:t>
            </w:r>
          </w:p>
          <w:p w14:paraId="19BB7EBD" w14:textId="52A0A956" w:rsidR="0095374C" w:rsidRDefault="00AF194C" w:rsidP="00BA3B68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School are paying for the chairs and tables for use by the Parents Jubilee Tea as Mr Rein does not want parents having to bring along their own seats.</w:t>
            </w:r>
          </w:p>
          <w:p w14:paraId="788D2A19" w14:textId="1917BD41" w:rsidR="00AF194C" w:rsidRDefault="00AF194C" w:rsidP="00BA3B68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Victoria Carey and Zina Clark are having a £240 fund from the PTA to allow them to purchase the food for the children</w:t>
            </w:r>
            <w:r w:rsidR="00B2421E">
              <w:rPr>
                <w:rFonts w:ascii="Calibri" w:eastAsia="Calibri" w:hAnsi="Calibri" w:cs="Calibri"/>
                <w:sz w:val="20"/>
                <w:szCs w:val="20"/>
              </w:rPr>
              <w:t>’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 part of the jubilee celebrations.</w:t>
            </w:r>
          </w:p>
          <w:p w14:paraId="485D2748" w14:textId="13DDF783" w:rsidR="00AF194C" w:rsidRDefault="00AF194C" w:rsidP="00BA3B68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It was agreed that Amanda Lyon and </w:t>
            </w:r>
            <w:r w:rsidR="00B2421E">
              <w:rPr>
                <w:rFonts w:ascii="Calibri" w:eastAsia="Calibri" w:hAnsi="Calibri" w:cs="Calibri"/>
                <w:sz w:val="20"/>
                <w:szCs w:val="20"/>
              </w:rPr>
              <w:t>Jo Gerrard are going to get their Hygiene Certificate to allow them to make the cakes for the Parents.</w:t>
            </w:r>
          </w:p>
          <w:p w14:paraId="456D147D" w14:textId="6C652EEA" w:rsidR="00B2421E" w:rsidRDefault="00B2421E" w:rsidP="00BA3B68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It was decided that we are not going to do cake donations from the parents are we have already asked them for a lot over the past few weeks.</w:t>
            </w:r>
          </w:p>
          <w:p w14:paraId="00C5C232" w14:textId="37814A87" w:rsidR="00B2421E" w:rsidRDefault="00B2421E" w:rsidP="00BA3B68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PTA are going to purchase the plates and cups</w:t>
            </w:r>
          </w:p>
          <w:p w14:paraId="761500FF" w14:textId="73DF68C6" w:rsidR="00B2421E" w:rsidRDefault="00B2421E" w:rsidP="00BA3B68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Jo is going to make the bunting for outside and the Teachers are going to sort the decorations for the classes.</w:t>
            </w:r>
          </w:p>
          <w:p w14:paraId="428B212D" w14:textId="77777777" w:rsidR="00AF194C" w:rsidRDefault="00B2421E" w:rsidP="00B2421E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Tea Party will commence at 2pm until 3.15pm and entry will be via the Newport Road Gate.  </w:t>
            </w:r>
          </w:p>
          <w:p w14:paraId="40D4A221" w14:textId="2B9D09BB" w:rsidR="00B2421E" w:rsidRPr="00BA3B68" w:rsidRDefault="00B2421E" w:rsidP="00B2421E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5C90A0" w14:textId="49F119B5" w:rsidR="00BB4FC4" w:rsidRPr="00905CD1" w:rsidRDefault="00695C4D" w:rsidP="00BA6520">
            <w:pPr>
              <w:spacing w:after="120" w:line="24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RB</w:t>
            </w:r>
          </w:p>
        </w:tc>
      </w:tr>
      <w:tr w:rsidR="00BB4FC4" w14:paraId="69157820" w14:textId="77777777" w:rsidTr="657B21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3534629F" w14:textId="46054FE4" w:rsidR="00DD14E6" w:rsidRDefault="00BB4FC4" w:rsidP="002A3704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526DF8"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2. </w:t>
            </w:r>
            <w:r w:rsidR="00B2421E">
              <w:rPr>
                <w:rFonts w:ascii="Calibri" w:eastAsia="Calibri" w:hAnsi="Calibri" w:cs="Calibri"/>
                <w:bCs w:val="0"/>
                <w:sz w:val="20"/>
                <w:szCs w:val="20"/>
              </w:rPr>
              <w:t>Summer PTA BBQ</w:t>
            </w:r>
          </w:p>
          <w:p w14:paraId="785ADF3A" w14:textId="2645C394" w:rsidR="003F78E8" w:rsidRDefault="00293575" w:rsidP="002A3704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 discussed the entertainment for the BBQ and it was mentioned whether we should ask “No Fit Stage” who are a local circus company.  RB is going to speak to Mr Rein and then if this is ok then we will approach them.</w:t>
            </w:r>
          </w:p>
          <w:p w14:paraId="5D6CD264" w14:textId="54F1B864" w:rsidR="00293575" w:rsidRDefault="00293575" w:rsidP="002A3704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RB has asked St Peter Hall to support us in the Summer BBQ and they have confirmed that they will support us but they are not </w:t>
            </w:r>
            <w:r w:rsidR="00117C93">
              <w:rPr>
                <w:rFonts w:ascii="Calibri" w:eastAsia="Calibri" w:hAnsi="Calibri" w:cs="Calibri"/>
                <w:sz w:val="20"/>
                <w:szCs w:val="20"/>
              </w:rPr>
              <w:t>yet sure how e.g. money or food.  Confirmation to follow.</w:t>
            </w:r>
          </w:p>
          <w:p w14:paraId="583BC34C" w14:textId="19990D1A" w:rsidR="00117C93" w:rsidRDefault="00117C93" w:rsidP="002A3704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Here is a list of the proposed Stalls:-</w:t>
            </w:r>
          </w:p>
          <w:p w14:paraId="1F986C39" w14:textId="2BF21AAB" w:rsidR="00117C93" w:rsidRDefault="00117C93" w:rsidP="00117C93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Tea/Coffee/Biscuits/Cake-  possible to be located in the junior staff room where there is a hot water machine at hand.</w:t>
            </w:r>
          </w:p>
          <w:p w14:paraId="01F5E239" w14:textId="645204D1" w:rsidR="00117C93" w:rsidRDefault="00117C93" w:rsidP="00117C93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Sweet Stall-  we are going to ask parents to donate a bag of sweets and we will put a raffle ticket on the sweets and a ticket will be pulled out and they win the matching sweets.</w:t>
            </w:r>
          </w:p>
          <w:p w14:paraId="398FB472" w14:textId="4D9A3886" w:rsidR="00117C93" w:rsidRDefault="00117C93" w:rsidP="00117C93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Candy Floss Stall-  we are hoping to hire the Machine from Christ the King School.</w:t>
            </w:r>
          </w:p>
          <w:p w14:paraId="307755A8" w14:textId="37989FF5" w:rsidR="00117C93" w:rsidRDefault="00117C93" w:rsidP="00117C93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Bottle Stall-  we are to ask for Donations of “anything that comes in a Bottle” on non-uniform day in June instead of money donation.</w:t>
            </w:r>
          </w:p>
          <w:p w14:paraId="7C9D342C" w14:textId="40A6A439" w:rsidR="00117C93" w:rsidRDefault="00117C93" w:rsidP="00117C93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Toy Stall- nearly new or new toys only.</w:t>
            </w:r>
          </w:p>
          <w:p w14:paraId="53F6F5FF" w14:textId="2D99E8E8" w:rsidR="00117C93" w:rsidRDefault="00117C93" w:rsidP="00117C93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Face Painting/Tattoo Stall.  It was said that one of the Teachers, Hannah Hill, has agreed to be in charge of this stall and it will have a list of the paints and contents for allergy purposes.</w:t>
            </w:r>
          </w:p>
          <w:p w14:paraId="0C79B9D4" w14:textId="643C2A66" w:rsidR="00117C93" w:rsidRDefault="00117C93" w:rsidP="00117C93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Stocks for “Soak the Teacher”.  We need to check which teachers are happy to put themselves forward for this and whether the Stocks are still in the school cellar.</w:t>
            </w:r>
          </w:p>
          <w:p w14:paraId="211B35E2" w14:textId="77777777" w:rsidR="00117C93" w:rsidRDefault="00117C93" w:rsidP="00117C93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Love Cloud or equivalent in Memory of Mrs Pattison.  Mrs Victoria Carey is going to look into what we can do.</w:t>
            </w:r>
          </w:p>
          <w:p w14:paraId="766F1293" w14:textId="77777777" w:rsidR="00117C93" w:rsidRDefault="00117C93" w:rsidP="00117C93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BBQ.  Mr Rein said they that have ordered some Event Shelters which arrived today to use or maybe under Year 1 /2 shelter areas.</w:t>
            </w:r>
          </w:p>
          <w:p w14:paraId="26549445" w14:textId="77777777" w:rsidR="00117C93" w:rsidRDefault="00117C93" w:rsidP="00117C93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Penalty Shootout.</w:t>
            </w:r>
          </w:p>
          <w:p w14:paraId="2A165819" w14:textId="77777777" w:rsidR="00117C93" w:rsidRDefault="00117C93" w:rsidP="00117C93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Netball Hoop.</w:t>
            </w:r>
          </w:p>
          <w:p w14:paraId="5F16FC53" w14:textId="77777777" w:rsidR="00117C93" w:rsidRDefault="00117C93" w:rsidP="00117C93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Beat the Goalie.</w:t>
            </w:r>
          </w:p>
          <w:p w14:paraId="4D5651B8" w14:textId="77777777" w:rsidR="00117C93" w:rsidRDefault="00117C93" w:rsidP="00117C93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Card Games-  Higher/Lower</w:t>
            </w:r>
          </w:p>
          <w:p w14:paraId="37AABE03" w14:textId="77777777" w:rsidR="00117C93" w:rsidRDefault="00117C93" w:rsidP="00117C93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Raffle-  £1.00 per ticket and at the end of the BBQ we will put a ticket out of the hat and the winner will have a cash prize.  ££ amount of prize depends on amount sold.</w:t>
            </w:r>
          </w:p>
          <w:p w14:paraId="4111D8EE" w14:textId="77777777" w:rsidR="006B4346" w:rsidRDefault="006B4346" w:rsidP="00117C93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Music/DJ.  Hoping to ask an ex-pupil Jacob Baker for do this for us.</w:t>
            </w:r>
          </w:p>
          <w:p w14:paraId="7FE3F8C7" w14:textId="3E5CD144" w:rsidR="006B4346" w:rsidRDefault="006B4346" w:rsidP="006B4346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Gadget Stall of kids trinkets e.g. slinkies, stretchy men, bouncy balls, poppets etc.</w:t>
            </w:r>
          </w:p>
          <w:p w14:paraId="7BC19306" w14:textId="77777777" w:rsidR="006B4346" w:rsidRDefault="006B4346" w:rsidP="006B4346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Human Fruit Machine</w:t>
            </w:r>
          </w:p>
          <w:p w14:paraId="193BD0C5" w14:textId="77777777" w:rsidR="006B4346" w:rsidRDefault="006B4346" w:rsidP="006B4346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Assault Course </w:t>
            </w:r>
          </w:p>
          <w:p w14:paraId="40CD3166" w14:textId="77777777" w:rsidR="006B4346" w:rsidRDefault="006B4346" w:rsidP="006B4346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Coconut Shy </w:t>
            </w:r>
          </w:p>
          <w:p w14:paraId="73337FB7" w14:textId="180AD21A" w:rsidR="00117C93" w:rsidRPr="006B4346" w:rsidRDefault="006B4346" w:rsidP="006B4346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>Wishing Tree</w:t>
            </w:r>
            <w:r w:rsidR="00117C93" w:rsidRPr="006B434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9E96F5C" w14:textId="7A691FC0" w:rsidR="003F78E8" w:rsidRDefault="0058082D" w:rsidP="002A3704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We want it noted that we don’t expect the Teachers to have to help but if they do that would be great.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1B61E76D" w14:textId="4B0F9D80" w:rsidR="00BB4FC4" w:rsidRPr="00905CD1" w:rsidRDefault="00BB4FC4" w:rsidP="00BA6520">
            <w:pPr>
              <w:spacing w:after="120" w:line="240" w:lineRule="auto"/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lastRenderedPageBreak/>
              <w:t>RB</w:t>
            </w:r>
          </w:p>
        </w:tc>
      </w:tr>
      <w:tr w:rsidR="00BB4FC4" w14:paraId="133FC628" w14:textId="77777777" w:rsidTr="657B21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703622A9" w14:textId="4A849956" w:rsidR="00BB4FC4" w:rsidRDefault="00C270F3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FF059C"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3. </w:t>
            </w:r>
            <w:r w:rsidR="006B4346">
              <w:rPr>
                <w:rFonts w:ascii="Calibri" w:eastAsia="Calibri" w:hAnsi="Calibri" w:cs="Calibri"/>
                <w:bCs w:val="0"/>
                <w:sz w:val="20"/>
                <w:szCs w:val="20"/>
              </w:rPr>
              <w:t>Year 6 Leavers</w:t>
            </w:r>
          </w:p>
          <w:p w14:paraId="30A3BB5B" w14:textId="0AE4B96A" w:rsidR="002152CE" w:rsidRDefault="006B4346" w:rsidP="002A3704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It was decided that the PTA could sell refres</w:t>
            </w:r>
            <w:r w:rsidR="004B5495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hments at the Year 6 Production and maybe do a Raffle with a cash prize.  </w:t>
            </w:r>
          </w:p>
          <w:p w14:paraId="3F9886CB" w14:textId="0AB505DD" w:rsidR="004B5495" w:rsidRDefault="006B4346" w:rsidP="002A3704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In the Year 6 Leavers Party RB said she could pass on the details that were used fo</w:t>
            </w:r>
            <w:r w:rsidR="004B5495">
              <w:rPr>
                <w:rFonts w:ascii="Calibri" w:eastAsia="Calibri" w:hAnsi="Calibri" w:cs="Calibri"/>
                <w:b w:val="0"/>
                <w:sz w:val="20"/>
                <w:szCs w:val="20"/>
              </w:rPr>
              <w:t>r the 2021 Year Leavers Party and that you need to find some enthusiastic parents.</w:t>
            </w:r>
          </w:p>
          <w:p w14:paraId="1962174B" w14:textId="79D01A94" w:rsidR="006B4346" w:rsidRDefault="006B4346" w:rsidP="002A3704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AL said that they need to ask Year 6 Parents for a donation into the pot and once you know how much funds you have and then call a meeting with some of the </w:t>
            </w: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lastRenderedPageBreak/>
              <w:t>parents to decide what they can afford.  Mr Rein said that there is a smaller amount of kids in the year group so if they are short to speak to Mr Rein.</w:t>
            </w:r>
          </w:p>
          <w:p w14:paraId="388A4C5B" w14:textId="69E367F3" w:rsidR="004B5495" w:rsidRDefault="004B5495" w:rsidP="002A3704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Mr Rein confirmed that the School will contribute £5.00 per head toward the Year 6 Leavers Party.</w:t>
            </w:r>
          </w:p>
          <w:p w14:paraId="77AE5AC2" w14:textId="445F67FC" w:rsidR="006B4346" w:rsidRDefault="006B4346" w:rsidP="002A3704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6DCBD55" w14:textId="2A7631AF" w:rsidR="00BB4FC4" w:rsidRPr="00905CD1" w:rsidRDefault="006B4346" w:rsidP="00BA6520">
            <w:pPr>
              <w:spacing w:after="120" w:line="24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lastRenderedPageBreak/>
              <w:t>JG</w:t>
            </w:r>
          </w:p>
        </w:tc>
      </w:tr>
      <w:tr w:rsidR="00BB4FC4" w14:paraId="2EAB2861" w14:textId="77777777" w:rsidTr="657B21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4B006EF4" w14:textId="4EAEC44F" w:rsidR="00FF059C" w:rsidRPr="00C36C85" w:rsidRDefault="00D440F2" w:rsidP="002A3704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635402"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4. </w:t>
            </w:r>
            <w:r w:rsidR="006B4346">
              <w:rPr>
                <w:rFonts w:ascii="Calibri" w:eastAsia="Calibri" w:hAnsi="Calibri" w:cs="Calibri"/>
                <w:bCs w:val="0"/>
                <w:sz w:val="20"/>
                <w:szCs w:val="20"/>
              </w:rPr>
              <w:t>AOB</w:t>
            </w:r>
          </w:p>
          <w:p w14:paraId="10A198E4" w14:textId="242E8FAC" w:rsidR="00020AE7" w:rsidRDefault="004B5495" w:rsidP="006B4346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22732AB0" w14:textId="46B70BA7" w:rsidR="00BB4FC4" w:rsidRPr="00905CD1" w:rsidRDefault="00BB4FC4" w:rsidP="00BA6520">
            <w:pPr>
              <w:spacing w:after="120" w:line="240" w:lineRule="auto"/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</w:p>
        </w:tc>
      </w:tr>
    </w:tbl>
    <w:p w14:paraId="0E460E85" w14:textId="3E8444FC" w:rsidR="008810DF" w:rsidRPr="00574D1A" w:rsidRDefault="008810DF" w:rsidP="00574D1A">
      <w:pPr>
        <w:spacing w:after="120" w:line="240" w:lineRule="auto"/>
        <w:rPr>
          <w:rFonts w:ascii="Calibri" w:eastAsia="Calibri" w:hAnsi="Calibri" w:cs="Calibri"/>
          <w:b/>
          <w:sz w:val="20"/>
          <w:szCs w:val="20"/>
        </w:rPr>
      </w:pPr>
    </w:p>
    <w:sectPr w:rsidR="008810DF" w:rsidRPr="00574D1A">
      <w:pgSz w:w="12240" w:h="15840"/>
      <w:pgMar w:top="1470" w:right="1440" w:bottom="161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E7BD7"/>
    <w:multiLevelType w:val="hybridMultilevel"/>
    <w:tmpl w:val="6F9C2C86"/>
    <w:lvl w:ilvl="0" w:tplc="9DAA0B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05AC7"/>
    <w:multiLevelType w:val="hybridMultilevel"/>
    <w:tmpl w:val="A3FEB0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F34485F"/>
    <w:multiLevelType w:val="hybridMultilevel"/>
    <w:tmpl w:val="7146FE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72C79"/>
    <w:multiLevelType w:val="hybridMultilevel"/>
    <w:tmpl w:val="98D0D4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388"/>
    <w:rsid w:val="00020AE7"/>
    <w:rsid w:val="000232D3"/>
    <w:rsid w:val="000256F2"/>
    <w:rsid w:val="0003737C"/>
    <w:rsid w:val="00045009"/>
    <w:rsid w:val="00082B0B"/>
    <w:rsid w:val="000A14C2"/>
    <w:rsid w:val="000A4229"/>
    <w:rsid w:val="000A6545"/>
    <w:rsid w:val="000C48F5"/>
    <w:rsid w:val="000C4CEF"/>
    <w:rsid w:val="000D3E57"/>
    <w:rsid w:val="000D502E"/>
    <w:rsid w:val="000F460D"/>
    <w:rsid w:val="000F6467"/>
    <w:rsid w:val="00117C93"/>
    <w:rsid w:val="00122B19"/>
    <w:rsid w:val="00131F8E"/>
    <w:rsid w:val="001449C0"/>
    <w:rsid w:val="00145829"/>
    <w:rsid w:val="00147F63"/>
    <w:rsid w:val="00160D58"/>
    <w:rsid w:val="00160D8D"/>
    <w:rsid w:val="001640B1"/>
    <w:rsid w:val="0017111E"/>
    <w:rsid w:val="0017391E"/>
    <w:rsid w:val="00175B7A"/>
    <w:rsid w:val="001A2E7C"/>
    <w:rsid w:val="001B4DC2"/>
    <w:rsid w:val="001D1272"/>
    <w:rsid w:val="001D2CE9"/>
    <w:rsid w:val="001E60A5"/>
    <w:rsid w:val="002045BA"/>
    <w:rsid w:val="00207C43"/>
    <w:rsid w:val="002152CE"/>
    <w:rsid w:val="00225140"/>
    <w:rsid w:val="0023419C"/>
    <w:rsid w:val="00234FD6"/>
    <w:rsid w:val="002424E6"/>
    <w:rsid w:val="002463B0"/>
    <w:rsid w:val="00246E19"/>
    <w:rsid w:val="002508A9"/>
    <w:rsid w:val="0025195F"/>
    <w:rsid w:val="00256079"/>
    <w:rsid w:val="00293575"/>
    <w:rsid w:val="00295F53"/>
    <w:rsid w:val="002A3704"/>
    <w:rsid w:val="002A596F"/>
    <w:rsid w:val="002B0B84"/>
    <w:rsid w:val="002B1731"/>
    <w:rsid w:val="002B1E78"/>
    <w:rsid w:val="002B45E5"/>
    <w:rsid w:val="002C628E"/>
    <w:rsid w:val="002E1D79"/>
    <w:rsid w:val="002E1EA2"/>
    <w:rsid w:val="002F6B41"/>
    <w:rsid w:val="00301286"/>
    <w:rsid w:val="0031315E"/>
    <w:rsid w:val="003210E0"/>
    <w:rsid w:val="003315DC"/>
    <w:rsid w:val="00341347"/>
    <w:rsid w:val="00343991"/>
    <w:rsid w:val="00344A9D"/>
    <w:rsid w:val="003466F5"/>
    <w:rsid w:val="003667F6"/>
    <w:rsid w:val="00370F54"/>
    <w:rsid w:val="00380955"/>
    <w:rsid w:val="0039523E"/>
    <w:rsid w:val="003C7FA1"/>
    <w:rsid w:val="003D41E2"/>
    <w:rsid w:val="003F1E05"/>
    <w:rsid w:val="003F493E"/>
    <w:rsid w:val="003F78E8"/>
    <w:rsid w:val="00401CC4"/>
    <w:rsid w:val="00411B2B"/>
    <w:rsid w:val="00411BF0"/>
    <w:rsid w:val="0042111A"/>
    <w:rsid w:val="004325E7"/>
    <w:rsid w:val="004349CC"/>
    <w:rsid w:val="004405D3"/>
    <w:rsid w:val="004446FF"/>
    <w:rsid w:val="004669E6"/>
    <w:rsid w:val="004702AF"/>
    <w:rsid w:val="00481921"/>
    <w:rsid w:val="0048603B"/>
    <w:rsid w:val="004B5495"/>
    <w:rsid w:val="004D5266"/>
    <w:rsid w:val="004D6336"/>
    <w:rsid w:val="005003F8"/>
    <w:rsid w:val="00513589"/>
    <w:rsid w:val="00525EB9"/>
    <w:rsid w:val="00526DF8"/>
    <w:rsid w:val="005322A1"/>
    <w:rsid w:val="0053777D"/>
    <w:rsid w:val="00555E60"/>
    <w:rsid w:val="005622EF"/>
    <w:rsid w:val="00574D1A"/>
    <w:rsid w:val="005751CE"/>
    <w:rsid w:val="0058082D"/>
    <w:rsid w:val="00580DDB"/>
    <w:rsid w:val="005949CF"/>
    <w:rsid w:val="005A65C8"/>
    <w:rsid w:val="005B032B"/>
    <w:rsid w:val="005B0C55"/>
    <w:rsid w:val="005C0F7F"/>
    <w:rsid w:val="005C4BBC"/>
    <w:rsid w:val="005D721B"/>
    <w:rsid w:val="005E0E6A"/>
    <w:rsid w:val="005E5906"/>
    <w:rsid w:val="00603D59"/>
    <w:rsid w:val="006303FA"/>
    <w:rsid w:val="00632E75"/>
    <w:rsid w:val="00635402"/>
    <w:rsid w:val="00635950"/>
    <w:rsid w:val="006455DC"/>
    <w:rsid w:val="00664216"/>
    <w:rsid w:val="0068005C"/>
    <w:rsid w:val="00693B26"/>
    <w:rsid w:val="00694F7C"/>
    <w:rsid w:val="006950C1"/>
    <w:rsid w:val="00695C4D"/>
    <w:rsid w:val="006B4346"/>
    <w:rsid w:val="006C5C6E"/>
    <w:rsid w:val="006C7CA3"/>
    <w:rsid w:val="00702675"/>
    <w:rsid w:val="00740599"/>
    <w:rsid w:val="00743854"/>
    <w:rsid w:val="007443BE"/>
    <w:rsid w:val="00752ECA"/>
    <w:rsid w:val="00756BB9"/>
    <w:rsid w:val="007617C8"/>
    <w:rsid w:val="00770B30"/>
    <w:rsid w:val="007945FF"/>
    <w:rsid w:val="00794B64"/>
    <w:rsid w:val="00797A95"/>
    <w:rsid w:val="007C494B"/>
    <w:rsid w:val="007C6EC1"/>
    <w:rsid w:val="007F7B14"/>
    <w:rsid w:val="0080005E"/>
    <w:rsid w:val="00812671"/>
    <w:rsid w:val="00843A12"/>
    <w:rsid w:val="00856B22"/>
    <w:rsid w:val="00861241"/>
    <w:rsid w:val="00861532"/>
    <w:rsid w:val="008635EC"/>
    <w:rsid w:val="008778C9"/>
    <w:rsid w:val="008810DF"/>
    <w:rsid w:val="00885AE6"/>
    <w:rsid w:val="008A21B1"/>
    <w:rsid w:val="008B5351"/>
    <w:rsid w:val="008B69DC"/>
    <w:rsid w:val="008C11EB"/>
    <w:rsid w:val="008D1DC5"/>
    <w:rsid w:val="00902ED0"/>
    <w:rsid w:val="00903558"/>
    <w:rsid w:val="00905CD1"/>
    <w:rsid w:val="00915DCA"/>
    <w:rsid w:val="009220B4"/>
    <w:rsid w:val="0095374C"/>
    <w:rsid w:val="0098607A"/>
    <w:rsid w:val="009923CB"/>
    <w:rsid w:val="009945EA"/>
    <w:rsid w:val="009A51DB"/>
    <w:rsid w:val="009A5CE2"/>
    <w:rsid w:val="009C4063"/>
    <w:rsid w:val="009D3749"/>
    <w:rsid w:val="009E44D3"/>
    <w:rsid w:val="009F30FC"/>
    <w:rsid w:val="00A02E7C"/>
    <w:rsid w:val="00A0504A"/>
    <w:rsid w:val="00A10AB8"/>
    <w:rsid w:val="00A15C5D"/>
    <w:rsid w:val="00A23C31"/>
    <w:rsid w:val="00A330EB"/>
    <w:rsid w:val="00A5280C"/>
    <w:rsid w:val="00A62D57"/>
    <w:rsid w:val="00A72A34"/>
    <w:rsid w:val="00AC086D"/>
    <w:rsid w:val="00AC1210"/>
    <w:rsid w:val="00AC4AD2"/>
    <w:rsid w:val="00AC7119"/>
    <w:rsid w:val="00AF194C"/>
    <w:rsid w:val="00AF7EB4"/>
    <w:rsid w:val="00B07F48"/>
    <w:rsid w:val="00B142F7"/>
    <w:rsid w:val="00B2132A"/>
    <w:rsid w:val="00B2421E"/>
    <w:rsid w:val="00B24F56"/>
    <w:rsid w:val="00B55087"/>
    <w:rsid w:val="00B631AC"/>
    <w:rsid w:val="00BA340A"/>
    <w:rsid w:val="00BA3B68"/>
    <w:rsid w:val="00BA5EE0"/>
    <w:rsid w:val="00BA6520"/>
    <w:rsid w:val="00BB4FC4"/>
    <w:rsid w:val="00BC5B7B"/>
    <w:rsid w:val="00C05388"/>
    <w:rsid w:val="00C067CE"/>
    <w:rsid w:val="00C106E1"/>
    <w:rsid w:val="00C113A9"/>
    <w:rsid w:val="00C14E87"/>
    <w:rsid w:val="00C16589"/>
    <w:rsid w:val="00C20F22"/>
    <w:rsid w:val="00C270F3"/>
    <w:rsid w:val="00C36C85"/>
    <w:rsid w:val="00C37561"/>
    <w:rsid w:val="00C43F9B"/>
    <w:rsid w:val="00C60863"/>
    <w:rsid w:val="00C63196"/>
    <w:rsid w:val="00C670B3"/>
    <w:rsid w:val="00C7427B"/>
    <w:rsid w:val="00C74742"/>
    <w:rsid w:val="00C80688"/>
    <w:rsid w:val="00C80999"/>
    <w:rsid w:val="00CC7ECF"/>
    <w:rsid w:val="00CE1BF2"/>
    <w:rsid w:val="00CE1C88"/>
    <w:rsid w:val="00CF0505"/>
    <w:rsid w:val="00CF2B26"/>
    <w:rsid w:val="00D01B28"/>
    <w:rsid w:val="00D0214E"/>
    <w:rsid w:val="00D022E8"/>
    <w:rsid w:val="00D05E24"/>
    <w:rsid w:val="00D12115"/>
    <w:rsid w:val="00D20251"/>
    <w:rsid w:val="00D2509C"/>
    <w:rsid w:val="00D440F2"/>
    <w:rsid w:val="00D50BB3"/>
    <w:rsid w:val="00D51026"/>
    <w:rsid w:val="00D53D13"/>
    <w:rsid w:val="00D70D37"/>
    <w:rsid w:val="00D85651"/>
    <w:rsid w:val="00D91A7E"/>
    <w:rsid w:val="00D96CAC"/>
    <w:rsid w:val="00DA50ED"/>
    <w:rsid w:val="00DB1A46"/>
    <w:rsid w:val="00DB4EA1"/>
    <w:rsid w:val="00DC0A84"/>
    <w:rsid w:val="00DD14E6"/>
    <w:rsid w:val="00DD74A3"/>
    <w:rsid w:val="00E24BF2"/>
    <w:rsid w:val="00E3296E"/>
    <w:rsid w:val="00E32A5D"/>
    <w:rsid w:val="00E363FD"/>
    <w:rsid w:val="00E36890"/>
    <w:rsid w:val="00E41892"/>
    <w:rsid w:val="00EA2BBD"/>
    <w:rsid w:val="00EC3DFE"/>
    <w:rsid w:val="00EC6051"/>
    <w:rsid w:val="00ED2DE4"/>
    <w:rsid w:val="00EE7718"/>
    <w:rsid w:val="00EF0F5E"/>
    <w:rsid w:val="00EF2C69"/>
    <w:rsid w:val="00EF7334"/>
    <w:rsid w:val="00F0161E"/>
    <w:rsid w:val="00F16906"/>
    <w:rsid w:val="00F16C1B"/>
    <w:rsid w:val="00F16FC5"/>
    <w:rsid w:val="00F23927"/>
    <w:rsid w:val="00F32FED"/>
    <w:rsid w:val="00F339EA"/>
    <w:rsid w:val="00F53E3D"/>
    <w:rsid w:val="00F83CC7"/>
    <w:rsid w:val="00F92916"/>
    <w:rsid w:val="00FA0399"/>
    <w:rsid w:val="00FB6FC9"/>
    <w:rsid w:val="00FC715E"/>
    <w:rsid w:val="00FD63E0"/>
    <w:rsid w:val="00FE4B0E"/>
    <w:rsid w:val="00FE51BB"/>
    <w:rsid w:val="00FF059C"/>
    <w:rsid w:val="025E8DE8"/>
    <w:rsid w:val="02F3B087"/>
    <w:rsid w:val="14EB1CA9"/>
    <w:rsid w:val="156ED992"/>
    <w:rsid w:val="1686ED0A"/>
    <w:rsid w:val="1D308025"/>
    <w:rsid w:val="207ABE36"/>
    <w:rsid w:val="3EF0D3AB"/>
    <w:rsid w:val="4AE38146"/>
    <w:rsid w:val="5EB26A92"/>
    <w:rsid w:val="6373E0D2"/>
    <w:rsid w:val="64E8757C"/>
    <w:rsid w:val="654C22DF"/>
    <w:rsid w:val="657B21EC"/>
    <w:rsid w:val="68BA93FD"/>
    <w:rsid w:val="6A0AE31B"/>
    <w:rsid w:val="6E2D85B2"/>
    <w:rsid w:val="6F30F1E9"/>
    <w:rsid w:val="6F47E194"/>
    <w:rsid w:val="744B5322"/>
    <w:rsid w:val="7561141C"/>
    <w:rsid w:val="7C4C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FFB8A"/>
  <w15:docId w15:val="{9A8DFA9D-D160-40B6-B9AD-7552471E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21" w:line="271" w:lineRule="auto"/>
      <w:ind w:left="10" w:hanging="10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24" w:line="271" w:lineRule="auto"/>
      <w:ind w:left="10" w:hanging="10"/>
      <w:outlineLvl w:val="0"/>
    </w:pPr>
    <w:rPr>
      <w:rFonts w:ascii="Arial" w:eastAsia="Arial" w:hAnsi="Arial" w:cs="Arial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324" w:line="271" w:lineRule="auto"/>
      <w:ind w:left="10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2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2"/>
    </w:rPr>
  </w:style>
  <w:style w:type="paragraph" w:styleId="ListParagraph">
    <w:name w:val="List Paragraph"/>
    <w:basedOn w:val="Normal"/>
    <w:uiPriority w:val="34"/>
    <w:qFormat/>
    <w:rsid w:val="00F0161E"/>
    <w:pPr>
      <w:ind w:left="720"/>
      <w:contextualSpacing/>
    </w:pPr>
  </w:style>
  <w:style w:type="table" w:styleId="TableGrid">
    <w:name w:val="Table Grid"/>
    <w:basedOn w:val="TableNormal"/>
    <w:uiPriority w:val="39"/>
    <w:rsid w:val="00574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8126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8635E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635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076DD4413F5B43863A83C4748A4BB1" ma:contentTypeVersion="11" ma:contentTypeDescription="Create a new document." ma:contentTypeScope="" ma:versionID="d31f861f307331625da1d942148f83a2">
  <xsd:schema xmlns:xsd="http://www.w3.org/2001/XMLSchema" xmlns:xs="http://www.w3.org/2001/XMLSchema" xmlns:p="http://schemas.microsoft.com/office/2006/metadata/properties" xmlns:ns3="510ddc15-694d-4c3a-afab-777173cd0a46" xmlns:ns4="d3b2170b-bab4-4a1d-bfc3-593002066252" targetNamespace="http://schemas.microsoft.com/office/2006/metadata/properties" ma:root="true" ma:fieldsID="736fd1efd95205794b70f261610e8850" ns3:_="" ns4:_="">
    <xsd:import namespace="510ddc15-694d-4c3a-afab-777173cd0a46"/>
    <xsd:import namespace="d3b2170b-bab4-4a1d-bfc3-5930020662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0ddc15-694d-4c3a-afab-777173cd0a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2170b-bab4-4a1d-bfc3-59300206625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C88C49-6471-435E-9AE1-DF5F7BD06F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E275E2-8755-43C9-B186-2F0F8A147681}">
  <ds:schemaRefs>
    <ds:schemaRef ds:uri="d3b2170b-bab4-4a1d-bfc3-593002066252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510ddc15-694d-4c3a-afab-777173cd0a4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3BFBF3D-7BA3-4BBA-A6A8-E0AF33B9E8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0ddc15-694d-4c3a-afab-777173cd0a46"/>
    <ds:schemaRef ds:uri="d3b2170b-bab4-4a1d-bfc3-5930020662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PTA minutes- meeting- 22/6/2021</vt:lpstr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PTA minutes- meeting- 22/6/2021</dc:title>
  <dc:subject/>
  <dc:creator>Rachel Bengough</dc:creator>
  <cp:keywords/>
  <cp:lastModifiedBy>Amanda Lyons</cp:lastModifiedBy>
  <cp:revision>3</cp:revision>
  <cp:lastPrinted>2021-07-10T10:06:00Z</cp:lastPrinted>
  <dcterms:created xsi:type="dcterms:W3CDTF">2022-05-18T16:37:00Z</dcterms:created>
  <dcterms:modified xsi:type="dcterms:W3CDTF">2022-05-18T16:51:00Z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0x010100F4076DD4413F5B43863A83C4748A4BB1</vt:lpwstr>
  </property>
  <property fmtid="{D5CDD505-2E9C-101B-9397-08002B2CF9AE}" pid="3" name="MSIP_Label_4c9b4873-c59f-4142-8e93-a9d9720ad73d_Enabled">
    <vt:lpwstr>true</vt:lpwstr>
  </property>
  <property fmtid="{D5CDD505-2E9C-101B-9397-08002B2CF9AE}" pid="4" name="MSIP_Label_4c9b4873-c59f-4142-8e93-a9d9720ad73d_SetDate">
    <vt:lpwstr>2022-05-13T07:40:11Z</vt:lpwstr>
  </property>
  <property fmtid="{D5CDD505-2E9C-101B-9397-08002B2CF9AE}" pid="5" name="MSIP_Label_4c9b4873-c59f-4142-8e93-a9d9720ad73d_Method">
    <vt:lpwstr>Standard</vt:lpwstr>
  </property>
  <property fmtid="{D5CDD505-2E9C-101B-9397-08002B2CF9AE}" pid="6" name="MSIP_Label_4c9b4873-c59f-4142-8e93-a9d9720ad73d_Name">
    <vt:lpwstr>Public - Unrestricted</vt:lpwstr>
  </property>
  <property fmtid="{D5CDD505-2E9C-101B-9397-08002B2CF9AE}" pid="7" name="MSIP_Label_4c9b4873-c59f-4142-8e93-a9d9720ad73d_SiteId">
    <vt:lpwstr>5df72f77-f30d-43da-8d9d-e1c679125f7f</vt:lpwstr>
  </property>
  <property fmtid="{D5CDD505-2E9C-101B-9397-08002B2CF9AE}" pid="8" name="MSIP_Label_4c9b4873-c59f-4142-8e93-a9d9720ad73d_ActionId">
    <vt:lpwstr>fae3047c-7b87-4a6b-b22c-179ee4c98c75</vt:lpwstr>
  </property>
  <property fmtid="{D5CDD505-2E9C-101B-9397-08002B2CF9AE}" pid="9" name="MSIP_Label_4c9b4873-c59f-4142-8e93-a9d9720ad73d_ContentBits">
    <vt:lpwstr>0</vt:lpwstr>
  </property>
</Properties>
</file>