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C05388" w:rsidRDefault="00F92916" w14:paraId="3799332C" w14:textId="77777777">
      <w:pPr>
        <w:spacing w:after="563" w:line="259" w:lineRule="auto"/>
        <w:ind w:left="668" w:firstLine="0"/>
      </w:pPr>
      <w:r>
        <w:rPr>
          <w:rFonts w:ascii="Calibri" w:hAnsi="Calibri" w:eastAsia="Calibri" w:cs="Calibri"/>
          <w:sz w:val="24"/>
        </w:rPr>
        <w:t>‘</w:t>
      </w:r>
      <w:r>
        <w:rPr>
          <w:noProof/>
        </w:rPr>
        <w:drawing>
          <wp:inline distT="0" distB="0" distL="0" distR="0" wp14:anchorId="279801E1" wp14:editId="0D8CE60A">
            <wp:extent cx="5019675" cy="1000125"/>
            <wp:effectExtent l="0" t="0" r="0" b="0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A7E" w:rsidP="00ED2DE4" w:rsidRDefault="00D91A7E" w14:paraId="349585FC" w14:textId="5F1EF296">
      <w:pPr>
        <w:spacing w:after="120" w:line="240" w:lineRule="auto"/>
        <w:jc w:val="center"/>
        <w:rPr>
          <w:rFonts w:ascii="Calibri" w:hAnsi="Calibri" w:eastAsia="Calibri" w:cs="Calibri"/>
          <w:b/>
          <w:sz w:val="20"/>
          <w:szCs w:val="20"/>
        </w:rPr>
      </w:pPr>
    </w:p>
    <w:p w:rsidR="00DB1A46" w:rsidP="00ED2DE4" w:rsidRDefault="00DB1A46" w14:paraId="46D14A36" w14:textId="21A68F61">
      <w:pPr>
        <w:spacing w:after="120" w:line="240" w:lineRule="auto"/>
        <w:jc w:val="center"/>
        <w:rPr>
          <w:rFonts w:ascii="Calibri" w:hAnsi="Calibri" w:eastAsia="Calibri" w:cs="Calibri"/>
          <w:b/>
          <w:sz w:val="20"/>
          <w:szCs w:val="20"/>
        </w:rPr>
      </w:pPr>
      <w:r>
        <w:rPr>
          <w:rFonts w:ascii="Calibri" w:hAnsi="Calibri" w:eastAsia="Calibri" w:cs="Calibri"/>
          <w:b/>
          <w:sz w:val="20"/>
          <w:szCs w:val="20"/>
        </w:rPr>
        <w:t>ST PETER</w:t>
      </w:r>
      <w:r w:rsidR="00D96CAC">
        <w:rPr>
          <w:rFonts w:ascii="Calibri" w:hAnsi="Calibri" w:eastAsia="Calibri" w:cs="Calibri"/>
          <w:b/>
          <w:sz w:val="20"/>
          <w:szCs w:val="20"/>
        </w:rPr>
        <w:t>’</w:t>
      </w:r>
      <w:r>
        <w:rPr>
          <w:rFonts w:ascii="Calibri" w:hAnsi="Calibri" w:eastAsia="Calibri" w:cs="Calibri"/>
          <w:b/>
          <w:sz w:val="20"/>
          <w:szCs w:val="20"/>
        </w:rPr>
        <w:t xml:space="preserve">S RC PRIMARY SCHOOL CARDIFF </w:t>
      </w:r>
      <w:r w:rsidR="00C63196">
        <w:rPr>
          <w:rFonts w:ascii="Calibri" w:hAnsi="Calibri" w:eastAsia="Calibri" w:cs="Calibri"/>
          <w:b/>
          <w:sz w:val="20"/>
          <w:szCs w:val="20"/>
        </w:rPr>
        <w:t>AGM MEETING</w:t>
      </w:r>
    </w:p>
    <w:p w:rsidR="00D96CAC" w:rsidP="00ED2DE4" w:rsidRDefault="00D0214E" w14:paraId="393AB211" w14:textId="04BC79FB">
      <w:pPr>
        <w:spacing w:after="120" w:line="240" w:lineRule="auto"/>
        <w:jc w:val="center"/>
        <w:rPr>
          <w:rFonts w:ascii="Calibri" w:hAnsi="Calibri" w:eastAsia="Calibri" w:cs="Calibri"/>
          <w:b/>
          <w:sz w:val="20"/>
          <w:szCs w:val="20"/>
        </w:rPr>
      </w:pPr>
      <w:r>
        <w:rPr>
          <w:rFonts w:ascii="Calibri" w:hAnsi="Calibri" w:eastAsia="Calibri" w:cs="Calibri"/>
          <w:b/>
          <w:sz w:val="20"/>
          <w:szCs w:val="20"/>
        </w:rPr>
        <w:t xml:space="preserve">DATE AND TIME: </w:t>
      </w:r>
      <w:r w:rsidR="005322A1">
        <w:rPr>
          <w:rFonts w:ascii="Calibri" w:hAnsi="Calibri" w:eastAsia="Calibri" w:cs="Calibri"/>
          <w:b/>
          <w:sz w:val="20"/>
          <w:szCs w:val="20"/>
        </w:rPr>
        <w:t xml:space="preserve"> </w:t>
      </w:r>
      <w:r w:rsidR="001E60A5">
        <w:rPr>
          <w:rFonts w:ascii="Calibri" w:hAnsi="Calibri" w:eastAsia="Calibri" w:cs="Calibri"/>
          <w:b/>
          <w:sz w:val="20"/>
          <w:szCs w:val="20"/>
        </w:rPr>
        <w:t>8</w:t>
      </w:r>
      <w:r w:rsidRPr="001E60A5" w:rsidR="001E60A5">
        <w:rPr>
          <w:rFonts w:ascii="Calibri" w:hAnsi="Calibri" w:eastAsia="Calibri" w:cs="Calibri"/>
          <w:b/>
          <w:sz w:val="20"/>
          <w:szCs w:val="20"/>
          <w:vertAlign w:val="superscript"/>
        </w:rPr>
        <w:t>th</w:t>
      </w:r>
      <w:r w:rsidR="001E60A5">
        <w:rPr>
          <w:rFonts w:ascii="Calibri" w:hAnsi="Calibri" w:eastAsia="Calibri" w:cs="Calibri"/>
          <w:b/>
          <w:sz w:val="20"/>
          <w:szCs w:val="20"/>
        </w:rPr>
        <w:t xml:space="preserve"> April  3pm</w:t>
      </w:r>
    </w:p>
    <w:p w:rsidR="00AC4AD2" w:rsidP="00ED2DE4" w:rsidRDefault="00AC4AD2" w14:paraId="08B5D0DA" w14:textId="505E6B5D">
      <w:pPr>
        <w:spacing w:after="120" w:line="240" w:lineRule="auto"/>
        <w:jc w:val="center"/>
        <w:rPr>
          <w:rFonts w:ascii="Calibri" w:hAnsi="Calibri" w:eastAsia="Calibri" w:cs="Calibri"/>
          <w:b/>
          <w:sz w:val="20"/>
          <w:szCs w:val="20"/>
        </w:rPr>
      </w:pPr>
      <w:r>
        <w:rPr>
          <w:rFonts w:ascii="Calibri" w:hAnsi="Calibri" w:eastAsia="Calibri" w:cs="Calibri"/>
          <w:b/>
          <w:sz w:val="20"/>
          <w:szCs w:val="20"/>
        </w:rPr>
        <w:t xml:space="preserve">VENUE: </w:t>
      </w:r>
      <w:r w:rsidR="00DA50ED">
        <w:rPr>
          <w:rFonts w:ascii="Calibri" w:hAnsi="Calibri" w:eastAsia="Calibri" w:cs="Calibri"/>
          <w:b/>
          <w:sz w:val="20"/>
          <w:szCs w:val="20"/>
        </w:rPr>
        <w:t xml:space="preserve"> </w:t>
      </w:r>
      <w:r w:rsidR="002C628E">
        <w:rPr>
          <w:rFonts w:ascii="Calibri" w:hAnsi="Calibri" w:eastAsia="Calibri" w:cs="Calibri"/>
          <w:b/>
          <w:sz w:val="20"/>
          <w:szCs w:val="20"/>
        </w:rPr>
        <w:t xml:space="preserve"> </w:t>
      </w:r>
      <w:r w:rsidR="00861241">
        <w:rPr>
          <w:rFonts w:ascii="Calibri" w:hAnsi="Calibri" w:eastAsia="Calibri" w:cs="Calibri"/>
          <w:b/>
          <w:sz w:val="20"/>
          <w:szCs w:val="20"/>
        </w:rPr>
        <w:t xml:space="preserve">  </w:t>
      </w:r>
      <w:r w:rsidR="001E60A5">
        <w:rPr>
          <w:rFonts w:ascii="Calibri" w:hAnsi="Calibri" w:eastAsia="Calibri" w:cs="Calibri"/>
          <w:b/>
          <w:sz w:val="20"/>
          <w:szCs w:val="20"/>
        </w:rPr>
        <w:t xml:space="preserve">Old School </w:t>
      </w:r>
      <w:r w:rsidR="00C7427B">
        <w:rPr>
          <w:rFonts w:ascii="Calibri" w:hAnsi="Calibri" w:eastAsia="Calibri" w:cs="Calibri"/>
          <w:b/>
          <w:sz w:val="20"/>
          <w:szCs w:val="20"/>
        </w:rPr>
        <w:t>Library, St Peters School, Southey Street, Cardiff</w:t>
      </w:r>
    </w:p>
    <w:p w:rsidR="00AC4AD2" w:rsidP="00EE7718" w:rsidRDefault="00AC4AD2" w14:paraId="283BE9CB" w14:textId="1D84E019">
      <w:pPr>
        <w:spacing w:after="120" w:line="240" w:lineRule="auto"/>
        <w:ind w:left="0" w:firstLine="0"/>
        <w:rPr>
          <w:rFonts w:ascii="Calibri" w:hAnsi="Calibri" w:eastAsia="Calibri" w:cs="Calibri"/>
          <w:b/>
          <w:sz w:val="20"/>
          <w:szCs w:val="20"/>
        </w:rPr>
      </w:pPr>
    </w:p>
    <w:p w:rsidR="00AC4AD2" w:rsidP="657B21EC" w:rsidRDefault="003210E0" w14:paraId="54F12424" w14:textId="4DE345B7">
      <w:pPr>
        <w:spacing w:after="120" w:line="240" w:lineRule="auto"/>
        <w:rPr>
          <w:rFonts w:ascii="Calibri" w:hAnsi="Calibri" w:eastAsia="Calibri" w:cs="Calibri"/>
          <w:b w:val="1"/>
          <w:bCs w:val="1"/>
          <w:sz w:val="20"/>
          <w:szCs w:val="20"/>
        </w:rPr>
      </w:pPr>
      <w:r w:rsidRPr="657B21EC" w:rsidR="14EB1CA9">
        <w:rPr>
          <w:rFonts w:ascii="Calibri" w:hAnsi="Calibri" w:eastAsia="Calibri" w:cs="Calibri"/>
          <w:b w:val="1"/>
          <w:bCs w:val="1"/>
          <w:sz w:val="20"/>
          <w:szCs w:val="20"/>
        </w:rPr>
        <w:t>Present: Rachel Bengough (C),</w:t>
      </w:r>
      <w:r w:rsidRPr="657B21EC" w:rsidR="744B5322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 </w:t>
      </w:r>
      <w:r w:rsidRPr="657B21EC" w:rsidR="68BA93FD">
        <w:rPr>
          <w:rFonts w:ascii="Calibri" w:hAnsi="Calibri" w:eastAsia="Calibri" w:cs="Calibri"/>
          <w:b w:val="1"/>
          <w:bCs w:val="1"/>
          <w:sz w:val="20"/>
          <w:szCs w:val="20"/>
        </w:rPr>
        <w:t>Amanda Lyon (S)</w:t>
      </w:r>
      <w:r w:rsidRPr="657B21EC" w:rsidR="744B5322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, Jo </w:t>
      </w:r>
      <w:proofErr w:type="spellStart"/>
      <w:r w:rsidRPr="657B21EC" w:rsidR="744B5322">
        <w:rPr>
          <w:rFonts w:ascii="Calibri" w:hAnsi="Calibri" w:eastAsia="Calibri" w:cs="Calibri"/>
          <w:b w:val="1"/>
          <w:bCs w:val="1"/>
          <w:sz w:val="20"/>
          <w:szCs w:val="20"/>
        </w:rPr>
        <w:t>Rodaway</w:t>
      </w:r>
      <w:proofErr w:type="spellEnd"/>
      <w:r w:rsidRPr="657B21EC" w:rsidR="744B5322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, </w:t>
      </w:r>
      <w:r w:rsidRPr="657B21EC" w:rsidR="6373E0D2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Rachel </w:t>
      </w:r>
      <w:r w:rsidRPr="657B21EC" w:rsidR="02F3B087">
        <w:rPr>
          <w:rFonts w:ascii="Calibri" w:hAnsi="Calibri" w:eastAsia="Calibri" w:cs="Calibri"/>
          <w:b w:val="1"/>
          <w:bCs w:val="1"/>
          <w:sz w:val="20"/>
          <w:szCs w:val="20"/>
        </w:rPr>
        <w:t>Saltmarsh</w:t>
      </w:r>
      <w:r w:rsidRPr="657B21EC" w:rsidR="5EB26A92">
        <w:rPr>
          <w:rFonts w:ascii="Calibri" w:hAnsi="Calibri" w:eastAsia="Calibri" w:cs="Calibri"/>
          <w:b w:val="1"/>
          <w:bCs w:val="1"/>
          <w:sz w:val="20"/>
          <w:szCs w:val="20"/>
        </w:rPr>
        <w:t>, Jo Culshaw,</w:t>
      </w:r>
      <w:r w:rsidRPr="657B21EC" w:rsidR="207ABE36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 Ellen Miller, </w:t>
      </w:r>
      <w:r w:rsidRPr="657B21EC" w:rsidR="5EB26A92">
        <w:rPr>
          <w:rFonts w:ascii="Calibri" w:hAnsi="Calibri" w:eastAsia="Calibri" w:cs="Calibri"/>
          <w:b w:val="1"/>
          <w:bCs w:val="1"/>
          <w:sz w:val="20"/>
          <w:szCs w:val="20"/>
        </w:rPr>
        <w:t>Zina Clarke</w:t>
      </w:r>
      <w:r w:rsidRPr="657B21EC" w:rsidR="6A0AE31B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, </w:t>
      </w:r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Vicki Carey, Gareth Rein, Daniela </w:t>
      </w:r>
      <w:proofErr w:type="spellStart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>Brazzo</w:t>
      </w:r>
      <w:proofErr w:type="spellEnd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, Carmen Casaliggi, Nadia </w:t>
      </w:r>
      <w:proofErr w:type="spellStart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>Sassane</w:t>
      </w:r>
      <w:proofErr w:type="spellEnd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, Luigi De Luca, Dee Pullen, Cath Connolly, Jan Silva, Rachel Stewart, Pauline So, Kirsty Fitzgerald, Emma Conway, Mengis </w:t>
      </w:r>
      <w:proofErr w:type="spellStart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>Tsehage</w:t>
      </w:r>
      <w:proofErr w:type="spellEnd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, Benedetto </w:t>
      </w:r>
      <w:proofErr w:type="spellStart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>Gello</w:t>
      </w:r>
      <w:proofErr w:type="spellEnd"/>
      <w:r w:rsidRPr="657B21EC" w:rsidR="6F30F1E9">
        <w:rPr>
          <w:rFonts w:ascii="Calibri" w:hAnsi="Calibri" w:eastAsia="Calibri" w:cs="Calibri"/>
          <w:b w:val="1"/>
          <w:bCs w:val="1"/>
          <w:sz w:val="20"/>
          <w:szCs w:val="20"/>
        </w:rPr>
        <w:t>, Jo Gerrard</w:t>
      </w:r>
    </w:p>
    <w:p w:rsidR="00BC5B7B" w:rsidP="657B21EC" w:rsidRDefault="00BC5B7B" w14:paraId="6D4A9FC5" w14:textId="00532E65">
      <w:pPr>
        <w:spacing w:after="120" w:line="240" w:lineRule="auto"/>
        <w:rPr>
          <w:rFonts w:ascii="Calibri" w:hAnsi="Calibri" w:eastAsia="Calibri" w:cs="Calibri"/>
          <w:b w:val="1"/>
          <w:bCs w:val="1"/>
          <w:sz w:val="20"/>
          <w:szCs w:val="20"/>
        </w:rPr>
      </w:pPr>
      <w:r w:rsidRPr="657B21EC" w:rsidR="654C22DF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Apologies: </w:t>
      </w:r>
      <w:r w:rsidRPr="657B21EC" w:rsidR="1D308025">
        <w:rPr>
          <w:rFonts w:ascii="Calibri" w:hAnsi="Calibri" w:eastAsia="Calibri" w:cs="Calibri"/>
          <w:b w:val="1"/>
          <w:bCs w:val="1"/>
          <w:sz w:val="20"/>
          <w:szCs w:val="20"/>
        </w:rPr>
        <w:t xml:space="preserve">  Julia Hunt (T)</w:t>
      </w:r>
    </w:p>
    <w:p w:rsidR="00AC4AD2" w:rsidP="00AC4AD2" w:rsidRDefault="00AC4AD2" w14:paraId="4BBD6F53" w14:textId="66A976F9">
      <w:pPr>
        <w:spacing w:after="120" w:line="240" w:lineRule="auto"/>
        <w:rPr>
          <w:rFonts w:ascii="Calibri" w:hAnsi="Calibri" w:eastAsia="Calibri" w:cs="Calibri"/>
          <w:b/>
          <w:sz w:val="20"/>
          <w:szCs w:val="20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6941"/>
        <w:gridCol w:w="1134"/>
      </w:tblGrid>
      <w:tr w:rsidR="00BB4FC4" w:rsidTr="657B21EC" w14:paraId="40A2CE6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Pr="005622EF" w:rsidR="00BB4FC4" w:rsidP="00574D1A" w:rsidRDefault="00BB4FC4" w14:paraId="320E2384" w14:textId="0ACD3C50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Cs w:val="0"/>
                <w:sz w:val="20"/>
                <w:szCs w:val="20"/>
              </w:rPr>
            </w:pPr>
            <w:r w:rsidRPr="005622EF">
              <w:rPr>
                <w:rFonts w:ascii="Calibri" w:hAnsi="Calibri" w:eastAsia="Calibri" w:cs="Calibri"/>
                <w:bCs w:val="0"/>
                <w:sz w:val="20"/>
                <w:szCs w:val="20"/>
              </w:rPr>
              <w:t>ITEM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5622EF" w:rsidR="00BB4FC4" w:rsidP="00BA6520" w:rsidRDefault="00BB4FC4" w14:paraId="63754216" w14:textId="2CE5C31E">
            <w:pPr>
              <w:spacing w:after="120" w:line="240" w:lineRule="auto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Cs w:val="0"/>
                <w:sz w:val="20"/>
                <w:szCs w:val="20"/>
              </w:rPr>
            </w:pPr>
            <w:r w:rsidRPr="005622EF">
              <w:rPr>
                <w:rFonts w:ascii="Calibri" w:hAnsi="Calibri" w:eastAsia="Calibri" w:cs="Calibri"/>
                <w:bCs w:val="0"/>
                <w:sz w:val="20"/>
                <w:szCs w:val="20"/>
              </w:rPr>
              <w:t>OWNER</w:t>
            </w:r>
          </w:p>
        </w:tc>
      </w:tr>
      <w:tr w:rsidR="00BB4FC4" w:rsidTr="657B21EC" w14:paraId="7255354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Pr="00BA3B68" w:rsidR="002152CE" w:rsidP="00BA3B68" w:rsidRDefault="00BA3B68" w14:paraId="1689E48B" w14:textId="5B09D050">
            <w:pPr>
              <w:spacing w:after="120" w:line="240" w:lineRule="auto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1    </w:t>
            </w:r>
            <w:r w:rsidRPr="00BA3B68">
              <w:rPr>
                <w:rFonts w:ascii="Calibri" w:hAnsi="Calibri" w:eastAsia="Calibri" w:cs="Calibri"/>
                <w:sz w:val="20"/>
                <w:szCs w:val="20"/>
              </w:rPr>
              <w:t>Introduction</w:t>
            </w:r>
          </w:p>
          <w:p w:rsidR="00BA3B68" w:rsidP="00BA3B68" w:rsidRDefault="00BA3B68" w14:paraId="357A7C6F" w14:textId="77777777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Rachel confirmed </w:t>
            </w:r>
            <w:r w:rsidR="00915DCA">
              <w:rPr>
                <w:rFonts w:ascii="Calibri" w:hAnsi="Calibri" w:eastAsia="Calibri" w:cs="Calibri"/>
                <w:sz w:val="20"/>
                <w:szCs w:val="20"/>
              </w:rPr>
              <w:t>reason behind committee and what we have covered for last year.</w:t>
            </w:r>
          </w:p>
          <w:p w:rsidR="005C4BBC" w:rsidP="00BA3B68" w:rsidRDefault="005C4BBC" w14:paraId="443EC10D" w14:textId="77777777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</w:p>
          <w:p w:rsidR="005C4BBC" w:rsidP="00BA3B68" w:rsidRDefault="005C4BBC" w14:paraId="4A4C6314" w14:textId="77777777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Rachel confirmed that we are saving</w:t>
            </w:r>
            <w:r w:rsidR="005C0F7F">
              <w:rPr>
                <w:rFonts w:ascii="Calibri" w:hAnsi="Calibri" w:eastAsia="Calibri" w:cs="Calibri"/>
                <w:sz w:val="20"/>
                <w:szCs w:val="20"/>
              </w:rPr>
              <w:t xml:space="preserve"> current funds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  <w:r w:rsidR="005C0F7F">
              <w:rPr>
                <w:rFonts w:ascii="Calibri" w:hAnsi="Calibri" w:eastAsia="Calibri" w:cs="Calibri"/>
                <w:sz w:val="20"/>
                <w:szCs w:val="20"/>
              </w:rPr>
              <w:t>for future purchases.</w:t>
            </w:r>
          </w:p>
          <w:p w:rsidR="005C0F7F" w:rsidP="00BA3B68" w:rsidRDefault="005C0F7F" w14:paraId="618F73B0" w14:textId="77777777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</w:p>
          <w:p w:rsidR="005C0F7F" w:rsidP="00BA3B68" w:rsidRDefault="0053777D" w14:paraId="0B016392" w14:textId="5B059BCE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EVENTS FOR THE DIARY-  </w:t>
            </w:r>
            <w:r w:rsidR="005C0F7F">
              <w:rPr>
                <w:rFonts w:ascii="Calibri" w:hAnsi="Calibri" w:eastAsia="Calibri" w:cs="Calibri"/>
                <w:sz w:val="20"/>
                <w:szCs w:val="20"/>
              </w:rPr>
              <w:t xml:space="preserve">Pending a Sponsored Bounce, Class </w:t>
            </w:r>
            <w:r w:rsidR="004405D3">
              <w:rPr>
                <w:rFonts w:ascii="Calibri" w:hAnsi="Calibri" w:eastAsia="Calibri" w:cs="Calibri"/>
                <w:sz w:val="20"/>
                <w:szCs w:val="20"/>
              </w:rPr>
              <w:t>Jubilee</w:t>
            </w:r>
            <w:r w:rsidR="005C0F7F">
              <w:rPr>
                <w:rFonts w:ascii="Calibri" w:hAnsi="Calibri" w:eastAsia="Calibri" w:cs="Calibri"/>
                <w:sz w:val="20"/>
                <w:szCs w:val="20"/>
              </w:rPr>
              <w:t xml:space="preserve"> Parties on the last Friday before half term and a Coffee afternoon for Parents and School Fayre.  </w:t>
            </w:r>
          </w:p>
          <w:p w:rsidR="004405D3" w:rsidP="00BA3B68" w:rsidRDefault="004405D3" w14:paraId="1DB9B0F1" w14:textId="77777777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</w:p>
          <w:p w:rsidR="004405D3" w:rsidP="00BA3B68" w:rsidRDefault="004405D3" w14:paraId="505F36B3" w14:textId="77777777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Confirmed me need more support for more general tasks and to push the events.</w:t>
            </w:r>
          </w:p>
          <w:p w:rsidR="0095374C" w:rsidP="00BA3B68" w:rsidRDefault="0095374C" w14:paraId="0CDB8B85" w14:textId="77777777">
            <w:pPr>
              <w:spacing w:after="120" w:line="240" w:lineRule="auto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</w:p>
          <w:p w:rsidRPr="00BA3B68" w:rsidR="0095374C" w:rsidP="00BA3B68" w:rsidRDefault="0095374C" w14:paraId="40D4A221" w14:textId="307DE401">
            <w:pPr>
              <w:spacing w:after="120" w:line="240" w:lineRule="auto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Rachel gives thanks for all committee members and staff of the school</w:t>
            </w:r>
            <w:r w:rsidR="004349CC">
              <w:rPr>
                <w:rFonts w:ascii="Calibri" w:hAnsi="Calibri" w:eastAsia="Calibri" w:cs="Calibri"/>
                <w:sz w:val="20"/>
                <w:szCs w:val="20"/>
              </w:rPr>
              <w:t>.  Also thanked parents for their help.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BB4FC4" w:rsidP="00BA6520" w:rsidRDefault="00695C4D" w14:paraId="385C90A0" w14:textId="49F119B5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RB</w:t>
            </w:r>
          </w:p>
        </w:tc>
      </w:tr>
      <w:tr w:rsidR="00BB4FC4" w:rsidTr="657B21EC" w14:paraId="6915782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="00BB4FC4" w:rsidP="00574D1A" w:rsidRDefault="00BB4FC4" w14:paraId="2941E0E8" w14:textId="72E85358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  <w:r w:rsidRPr="00526DF8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2. </w:t>
            </w:r>
            <w:r w:rsidR="002A3704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Minutes from Last </w:t>
            </w:r>
            <w:r w:rsidR="0068005C">
              <w:rPr>
                <w:rFonts w:ascii="Calibri" w:hAnsi="Calibri" w:eastAsia="Calibri" w:cs="Calibri"/>
                <w:bCs w:val="0"/>
                <w:sz w:val="20"/>
                <w:szCs w:val="20"/>
              </w:rPr>
              <w:t>AGM</w:t>
            </w:r>
          </w:p>
          <w:p w:rsidR="00DD14E6" w:rsidP="002A3704" w:rsidRDefault="0068005C" w14:paraId="3534629F" w14:textId="3D65865A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 w:val="0"/>
                <w:sz w:val="20"/>
                <w:szCs w:val="20"/>
              </w:rPr>
              <w:t>Rachel looked at the minutes for the first meeting for the Committee</w:t>
            </w:r>
            <w:r w:rsidR="001D2CE9">
              <w:rPr>
                <w:rFonts w:ascii="Calibri" w:hAnsi="Calibri" w:eastAsia="Calibri" w:cs="Calibri"/>
                <w:bCs w:val="0"/>
                <w:sz w:val="20"/>
                <w:szCs w:val="20"/>
              </w:rPr>
              <w:t>.</w:t>
            </w:r>
          </w:p>
          <w:p w:rsidR="001D2CE9" w:rsidP="002A3704" w:rsidRDefault="001D2CE9" w14:paraId="349AADC0" w14:textId="703B8004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Went thought the whole minutes as to who was elected with 7 other committee members.</w:t>
            </w:r>
          </w:p>
          <w:p w:rsidR="003F78E8" w:rsidP="002A3704" w:rsidRDefault="003F78E8" w14:paraId="785ADF3A" w14:textId="7777777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Cs w:val="0"/>
                <w:sz w:val="20"/>
                <w:szCs w:val="20"/>
              </w:rPr>
            </w:pPr>
          </w:p>
          <w:p w:rsidR="003F78E8" w:rsidP="002A3704" w:rsidRDefault="003F78E8" w14:paraId="49E96F5C" w14:textId="35B83F23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BB4FC4" w:rsidP="00BA6520" w:rsidRDefault="00BB4FC4" w14:paraId="1B61E76D" w14:textId="4B0F9D80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RB</w:t>
            </w:r>
          </w:p>
        </w:tc>
      </w:tr>
      <w:tr w:rsidR="00BB4FC4" w:rsidTr="657B21EC" w14:paraId="133FC62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="00BB4FC4" w:rsidP="00574D1A" w:rsidRDefault="00C270F3" w14:paraId="703622A9" w14:textId="67BD0602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  <w:r w:rsidRPr="00FF059C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3. </w:t>
            </w:r>
            <w:r w:rsidR="002A3704">
              <w:rPr>
                <w:rFonts w:ascii="Calibri" w:hAnsi="Calibri" w:eastAsia="Calibri" w:cs="Calibri"/>
                <w:bCs w:val="0"/>
                <w:sz w:val="20"/>
                <w:szCs w:val="20"/>
              </w:rPr>
              <w:t>Chair’s Report</w:t>
            </w:r>
          </w:p>
          <w:p w:rsidR="002152CE" w:rsidP="002A3704" w:rsidRDefault="002152CE" w14:paraId="77AE5AC2" w14:textId="3A071C49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BB4FC4" w:rsidP="00BA6520" w:rsidRDefault="00D440F2" w14:paraId="76DCBD55" w14:textId="77ABDBC9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RB</w:t>
            </w:r>
          </w:p>
        </w:tc>
      </w:tr>
      <w:tr w:rsidR="00BB4FC4" w:rsidTr="657B21EC" w14:paraId="2EAB286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Pr="00C36C85" w:rsidR="00FF059C" w:rsidP="002A3704" w:rsidRDefault="00D440F2" w14:paraId="4B006EF4" w14:textId="7F043DA5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  <w:r w:rsidRPr="00635402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4. </w:t>
            </w:r>
            <w:r w:rsidR="002A3704">
              <w:rPr>
                <w:rFonts w:ascii="Calibri" w:hAnsi="Calibri" w:eastAsia="Calibri" w:cs="Calibri"/>
                <w:bCs w:val="0"/>
                <w:sz w:val="20"/>
                <w:szCs w:val="20"/>
              </w:rPr>
              <w:t>Treasurers Report</w:t>
            </w:r>
          </w:p>
          <w:p w:rsidR="002B1E78" w:rsidP="00574D1A" w:rsidRDefault="00A5280C" w14:paraId="7088BBC9" w14:textId="569448BB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sz w:val="20"/>
                <w:szCs w:val="20"/>
              </w:rPr>
            </w:pPr>
            <w:r w:rsidRPr="657B21EC" w:rsidR="156ED992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All </w:t>
            </w:r>
            <w:r w:rsidRPr="657B21EC" w:rsidR="64E8757C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attendees</w:t>
            </w:r>
            <w:r w:rsidRPr="657B21EC" w:rsidR="156ED992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had a look at t</w:t>
            </w:r>
            <w:r w:rsidRPr="657B21EC" w:rsidR="64E8757C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he Treasurers Report as there was a copy available for all to see.  </w:t>
            </w:r>
          </w:p>
          <w:p w:rsidR="002B1E78" w:rsidP="00574D1A" w:rsidRDefault="002B1E78" w14:paraId="3777CD68" w14:textId="0D87E1F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sz w:val="20"/>
                <w:szCs w:val="20"/>
              </w:rPr>
              <w:t xml:space="preserve">Rachel explained the costs in and out as per the Treasurers </w:t>
            </w:r>
            <w:r w:rsidR="00555E60">
              <w:rPr>
                <w:rFonts w:ascii="Calibri" w:hAnsi="Calibri" w:eastAsia="Calibri" w:cs="Calibri"/>
                <w:b w:val="0"/>
                <w:sz w:val="20"/>
                <w:szCs w:val="20"/>
              </w:rPr>
              <w:t>R</w:t>
            </w:r>
            <w:r>
              <w:rPr>
                <w:rFonts w:ascii="Calibri" w:hAnsi="Calibri" w:eastAsia="Calibri" w:cs="Calibri"/>
                <w:b w:val="0"/>
                <w:sz w:val="20"/>
                <w:szCs w:val="20"/>
              </w:rPr>
              <w:t>eport</w:t>
            </w:r>
            <w:r w:rsidR="00020AE7">
              <w:rPr>
                <w:rFonts w:ascii="Calibri" w:hAnsi="Calibri" w:eastAsia="Calibri" w:cs="Calibri"/>
                <w:b w:val="0"/>
                <w:sz w:val="20"/>
                <w:szCs w:val="20"/>
              </w:rPr>
              <w:t>.</w:t>
            </w:r>
          </w:p>
          <w:p w:rsidRPr="008D1DC5" w:rsidR="00555E60" w:rsidP="00574D1A" w:rsidRDefault="00555E60" w14:paraId="2B6BBA54" w14:textId="178A455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 w:rsidRPr="008D1DC5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Confirmed the balance that we have remaining in the account</w:t>
            </w:r>
            <w:r w:rsidRPr="008D1DC5" w:rsidR="005949CF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.</w:t>
            </w:r>
          </w:p>
          <w:p w:rsidR="00020AE7" w:rsidP="00574D1A" w:rsidRDefault="00020AE7" w14:paraId="10A198E4" w14:textId="0A0FE9D3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BB4FC4" w:rsidP="00BA6520" w:rsidRDefault="00D70D37" w14:paraId="22732AB0" w14:textId="52E7CDC3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RB</w:t>
            </w:r>
          </w:p>
        </w:tc>
      </w:tr>
      <w:tr w:rsidR="00BB4FC4" w:rsidTr="657B21EC" w14:paraId="0FC49FC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="005B032B" w:rsidP="002A3704" w:rsidRDefault="00D440F2" w14:paraId="51F8A1CA" w14:textId="7777777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Cs w:val="0"/>
                <w:sz w:val="20"/>
                <w:szCs w:val="20"/>
              </w:rPr>
            </w:pPr>
            <w:r w:rsidRPr="00B2132A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5. </w:t>
            </w:r>
            <w:r w:rsidR="002A3704">
              <w:rPr>
                <w:rFonts w:ascii="Calibri" w:hAnsi="Calibri" w:eastAsia="Calibri" w:cs="Calibri"/>
                <w:bCs w:val="0"/>
                <w:sz w:val="20"/>
                <w:szCs w:val="20"/>
              </w:rPr>
              <w:t>Appointment of independent exa</w:t>
            </w:r>
            <w:r w:rsidR="00580DDB">
              <w:rPr>
                <w:rFonts w:ascii="Calibri" w:hAnsi="Calibri" w:eastAsia="Calibri" w:cs="Calibri"/>
                <w:bCs w:val="0"/>
                <w:sz w:val="20"/>
                <w:szCs w:val="20"/>
              </w:rPr>
              <w:t>miner</w:t>
            </w:r>
            <w:r w:rsidR="000F460D">
              <w:rPr>
                <w:rFonts w:ascii="Calibri" w:hAnsi="Calibri" w:eastAsia="Calibri" w:cs="Calibri"/>
                <w:b w:val="0"/>
                <w:sz w:val="20"/>
                <w:szCs w:val="20"/>
              </w:rPr>
              <w:t xml:space="preserve">.  </w:t>
            </w:r>
            <w:r w:rsidR="002F6B41">
              <w:rPr>
                <w:rFonts w:ascii="Calibri" w:hAnsi="Calibri" w:eastAsia="Calibri" w:cs="Calibri"/>
                <w:b w:val="0"/>
                <w:sz w:val="20"/>
                <w:szCs w:val="20"/>
              </w:rPr>
              <w:t xml:space="preserve">  </w:t>
            </w:r>
          </w:p>
          <w:p w:rsidR="005949CF" w:rsidP="002A3704" w:rsidRDefault="005949CF" w14:paraId="7738D246" w14:textId="0EAD2FD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sz w:val="20"/>
                <w:szCs w:val="20"/>
              </w:rPr>
              <w:t xml:space="preserve">Mrs </w:t>
            </w:r>
            <w:proofErr w:type="spellStart"/>
            <w:r>
              <w:rPr>
                <w:rFonts w:ascii="Calibri" w:hAnsi="Calibri" w:eastAsia="Calibri" w:cs="Calibri"/>
                <w:b w:val="0"/>
                <w:sz w:val="20"/>
                <w:szCs w:val="20"/>
              </w:rPr>
              <w:t>Elford</w:t>
            </w:r>
            <w:proofErr w:type="spellEnd"/>
            <w:r>
              <w:rPr>
                <w:rFonts w:ascii="Calibri" w:hAnsi="Calibri" w:eastAsia="Calibri" w:cs="Calibri"/>
                <w:b w:val="0"/>
                <w:sz w:val="20"/>
                <w:szCs w:val="20"/>
              </w:rPr>
              <w:t xml:space="preserve"> agreed to be the independent examiner of the accounts for next year.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BB4FC4" w:rsidP="00BA6520" w:rsidRDefault="002463B0" w14:paraId="59E7BABE" w14:textId="69029EE1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RB</w:t>
            </w:r>
          </w:p>
        </w:tc>
      </w:tr>
      <w:tr w:rsidR="00BB4FC4" w:rsidTr="657B21EC" w14:paraId="2B484F6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="00580DDB" w:rsidP="00580DDB" w:rsidRDefault="00D440F2" w14:paraId="01B4B46E" w14:textId="7777777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  <w:r w:rsidRPr="00B2132A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6. </w:t>
            </w:r>
            <w:r w:rsidR="002E1EA2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  </w:t>
            </w:r>
            <w:r w:rsidR="00580DDB">
              <w:rPr>
                <w:rFonts w:ascii="Calibri" w:hAnsi="Calibri" w:eastAsia="Calibri" w:cs="Calibri"/>
                <w:bCs w:val="0"/>
                <w:sz w:val="20"/>
                <w:szCs w:val="20"/>
              </w:rPr>
              <w:t>Election of Committee Members</w:t>
            </w:r>
          </w:p>
          <w:p w:rsidR="00B24F56" w:rsidP="00580DDB" w:rsidRDefault="003315DC" w14:paraId="27E07E37" w14:textId="7777777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Rachel Bengough </w:t>
            </w:r>
            <w:r w:rsidR="00C16589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agreed to remain as chair    15.18pm voted.</w:t>
            </w:r>
          </w:p>
          <w:p w:rsidR="00C16589" w:rsidP="00580DDB" w:rsidRDefault="00C16589" w14:paraId="6271992C" w14:textId="6D4BAE82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Julia Hunt agreed to remain as Treasurer   </w:t>
            </w:r>
            <w:r w:rsidR="00C113A9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15.18pm</w:t>
            </w:r>
            <w:r w:rsidR="00C6086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 voted</w:t>
            </w:r>
          </w:p>
          <w:p w:rsidR="00C16589" w:rsidP="00580DDB" w:rsidRDefault="00E363FD" w14:paraId="23312628" w14:textId="7777777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Amanda Lyon agreed to remain </w:t>
            </w:r>
          </w:p>
          <w:p w:rsidR="00E363FD" w:rsidP="00580DDB" w:rsidRDefault="005D721B" w14:paraId="7AB4F25D" w14:textId="77777777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All party members agreed to remain.</w:t>
            </w:r>
          </w:p>
          <w:p w:rsidR="005D721B" w:rsidP="00580DDB" w:rsidRDefault="005D721B" w14:paraId="5AEC573F" w14:textId="4BAEF414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 xml:space="preserve">Any New members-         Emma </w:t>
            </w:r>
            <w:r w:rsidR="00DC0A84">
              <w:rPr>
                <w:rFonts w:ascii="Calibri" w:hAnsi="Calibri" w:eastAsia="Calibri" w:cs="Calibri"/>
                <w:sz w:val="20"/>
                <w:szCs w:val="20"/>
              </w:rPr>
              <w:t>Conway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    </w:t>
            </w:r>
          </w:p>
          <w:p w:rsidRPr="00A330EB" w:rsidR="0023419C" w:rsidP="00580DDB" w:rsidRDefault="0023419C" w14:paraId="053138C8" w14:textId="6B3155FF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                                          </w:t>
            </w:r>
            <w:r w:rsidR="00DC0A84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</w:t>
            </w:r>
            <w:r w:rsidRPr="00DC0A84" w:rsidR="00DC0A84">
              <w:rPr>
                <w:rFonts w:ascii="Calibri" w:hAnsi="Calibri" w:eastAsia="Calibri" w:cs="Calibri"/>
                <w:sz w:val="20"/>
                <w:szCs w:val="20"/>
              </w:rPr>
              <w:t>Jon Gerard</w:t>
            </w:r>
            <w:r w:rsidR="00DC0A84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  </w:t>
            </w:r>
            <w:r w:rsidR="00C6086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voted</w:t>
            </w:r>
            <w:r w:rsidR="00C113A9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in</w:t>
            </w:r>
            <w:r w:rsidR="00C60863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15.20pm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BB4FC4" w:rsidP="00BA6520" w:rsidRDefault="00082B0B" w14:paraId="4C5C14B1" w14:textId="3589BD33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ALL</w:t>
            </w:r>
          </w:p>
        </w:tc>
      </w:tr>
      <w:tr w:rsidR="00603D59" w:rsidTr="657B21EC" w14:paraId="6210B4C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Pr="00513589" w:rsidR="00D05E24" w:rsidP="00580DDB" w:rsidRDefault="00603D59" w14:paraId="286E7CA6" w14:textId="4AC608E9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 w:rsidRPr="001449C0">
              <w:rPr>
                <w:rFonts w:ascii="Calibri" w:hAnsi="Calibri" w:eastAsia="Calibri" w:cs="Calibri"/>
                <w:bCs w:val="0"/>
                <w:sz w:val="20"/>
                <w:szCs w:val="20"/>
              </w:rPr>
              <w:t xml:space="preserve">7. </w:t>
            </w:r>
            <w:r w:rsidR="00580DDB">
              <w:rPr>
                <w:rFonts w:ascii="Calibri" w:hAnsi="Calibri" w:eastAsia="Calibri" w:cs="Calibri"/>
                <w:bCs w:val="0"/>
                <w:sz w:val="20"/>
                <w:szCs w:val="20"/>
              </w:rPr>
              <w:t>AOB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603D59" w:rsidP="00BA6520" w:rsidRDefault="009A5CE2" w14:paraId="31B0AE05" w14:textId="7973FAD1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RB</w:t>
            </w:r>
          </w:p>
        </w:tc>
      </w:tr>
      <w:tr w:rsidR="00603D59" w:rsidTr="657B21EC" w14:paraId="77212E3B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Pr="00344A9D" w:rsidR="00344A9D" w:rsidP="00574D1A" w:rsidRDefault="00F339EA" w14:paraId="72A7223B" w14:textId="2E3A28DB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Sponsored</w:t>
            </w:r>
            <w:r w:rsidR="002508A9"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libri" w:hAnsi="Calibri" w:eastAsia="Calibri" w:cs="Calibri"/>
                <w:b w:val="0"/>
                <w:bCs w:val="0"/>
                <w:sz w:val="20"/>
                <w:szCs w:val="20"/>
              </w:rPr>
              <w:t>Bounce -  asked for volunteers at a later date.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603D59" w:rsidP="00BA6520" w:rsidRDefault="00603D59" w14:paraId="10D9305E" w14:textId="6CFFEC48">
            <w:pPr>
              <w:spacing w:after="120" w:line="240" w:lineRule="auto"/>
              <w:ind w:left="0"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</w:tr>
      <w:tr w:rsidR="00603D59" w:rsidTr="657B21EC" w14:paraId="28CD55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1" w:type="dxa"/>
            <w:tcMar/>
          </w:tcPr>
          <w:p w:rsidR="0039523E" w:rsidP="00574D1A" w:rsidRDefault="0039523E" w14:paraId="03D5D3C0" w14:textId="191F6D7F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Cs w:val="0"/>
                <w:sz w:val="20"/>
                <w:szCs w:val="20"/>
              </w:rPr>
            </w:pPr>
          </w:p>
          <w:p w:rsidR="0039523E" w:rsidP="00574D1A" w:rsidRDefault="0039523E" w14:paraId="70318408" w14:textId="44BF2580">
            <w:pPr>
              <w:spacing w:after="120" w:line="240" w:lineRule="auto"/>
              <w:ind w:left="0" w:firstLine="0"/>
              <w:rPr>
                <w:rFonts w:ascii="Calibri" w:hAnsi="Calibri" w:eastAsia="Calibri" w:cs="Calibri"/>
                <w:b w:val="0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34" w:type="dxa"/>
            <w:tcMar/>
          </w:tcPr>
          <w:p w:rsidRPr="00905CD1" w:rsidR="00603D59" w:rsidP="00BA6520" w:rsidRDefault="00603D59" w14:paraId="36A310EE" w14:textId="65B85E20">
            <w:pPr>
              <w:spacing w:after="120" w:line="240" w:lineRule="auto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</w:tr>
    </w:tbl>
    <w:p w:rsidRPr="00574D1A" w:rsidR="008810DF" w:rsidP="00574D1A" w:rsidRDefault="008810DF" w14:paraId="0E460E85" w14:textId="3E8444FC">
      <w:pPr>
        <w:spacing w:after="120" w:line="240" w:lineRule="auto"/>
        <w:rPr>
          <w:rFonts w:ascii="Calibri" w:hAnsi="Calibri" w:eastAsia="Calibri" w:cs="Calibri"/>
          <w:b/>
          <w:sz w:val="20"/>
          <w:szCs w:val="20"/>
        </w:rPr>
      </w:pPr>
    </w:p>
    <w:sectPr w:rsidRPr="00574D1A" w:rsidR="008810DF">
      <w:pgSz w:w="12240" w:h="15840" w:orient="portrait"/>
      <w:pgMar w:top="1470" w:right="1440" w:bottom="161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E7BD7"/>
    <w:multiLevelType w:val="hybridMultilevel"/>
    <w:tmpl w:val="6F9C2C86"/>
    <w:lvl w:ilvl="0" w:tplc="9DAA0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05AC7"/>
    <w:multiLevelType w:val="hybridMultilevel"/>
    <w:tmpl w:val="A3FEB01E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30A72C79"/>
    <w:multiLevelType w:val="hybridMultilevel"/>
    <w:tmpl w:val="98D0D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000327">
    <w:abstractNumId w:val="1"/>
  </w:num>
  <w:num w:numId="2" w16cid:durableId="1404330429">
    <w:abstractNumId w:val="2"/>
  </w:num>
  <w:num w:numId="3" w16cid:durableId="1302732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88"/>
    <w:rsid w:val="00020AE7"/>
    <w:rsid w:val="000232D3"/>
    <w:rsid w:val="000256F2"/>
    <w:rsid w:val="0003737C"/>
    <w:rsid w:val="00045009"/>
    <w:rsid w:val="00082B0B"/>
    <w:rsid w:val="000A14C2"/>
    <w:rsid w:val="000A4229"/>
    <w:rsid w:val="000A6545"/>
    <w:rsid w:val="000C48F5"/>
    <w:rsid w:val="000C4CEF"/>
    <w:rsid w:val="000D3E57"/>
    <w:rsid w:val="000D502E"/>
    <w:rsid w:val="000F460D"/>
    <w:rsid w:val="000F6467"/>
    <w:rsid w:val="00122B19"/>
    <w:rsid w:val="00131F8E"/>
    <w:rsid w:val="001449C0"/>
    <w:rsid w:val="00145829"/>
    <w:rsid w:val="00147F63"/>
    <w:rsid w:val="00160D58"/>
    <w:rsid w:val="00160D8D"/>
    <w:rsid w:val="001640B1"/>
    <w:rsid w:val="0017111E"/>
    <w:rsid w:val="0017391E"/>
    <w:rsid w:val="00175B7A"/>
    <w:rsid w:val="001A2E7C"/>
    <w:rsid w:val="001B4DC2"/>
    <w:rsid w:val="001D1272"/>
    <w:rsid w:val="001D2CE9"/>
    <w:rsid w:val="001E60A5"/>
    <w:rsid w:val="002045BA"/>
    <w:rsid w:val="00207C43"/>
    <w:rsid w:val="002152CE"/>
    <w:rsid w:val="00225140"/>
    <w:rsid w:val="0023419C"/>
    <w:rsid w:val="00234FD6"/>
    <w:rsid w:val="002424E6"/>
    <w:rsid w:val="002463B0"/>
    <w:rsid w:val="00246E19"/>
    <w:rsid w:val="002508A9"/>
    <w:rsid w:val="0025195F"/>
    <w:rsid w:val="00256079"/>
    <w:rsid w:val="00295F53"/>
    <w:rsid w:val="002A3704"/>
    <w:rsid w:val="002A596F"/>
    <w:rsid w:val="002B0B84"/>
    <w:rsid w:val="002B1731"/>
    <w:rsid w:val="002B1E78"/>
    <w:rsid w:val="002B45E5"/>
    <w:rsid w:val="002C628E"/>
    <w:rsid w:val="002E1D79"/>
    <w:rsid w:val="002E1EA2"/>
    <w:rsid w:val="002F6B41"/>
    <w:rsid w:val="00301286"/>
    <w:rsid w:val="0031315E"/>
    <w:rsid w:val="003210E0"/>
    <w:rsid w:val="003315DC"/>
    <w:rsid w:val="00341347"/>
    <w:rsid w:val="00343991"/>
    <w:rsid w:val="00344A9D"/>
    <w:rsid w:val="003466F5"/>
    <w:rsid w:val="003667F6"/>
    <w:rsid w:val="00370F54"/>
    <w:rsid w:val="00380955"/>
    <w:rsid w:val="0039523E"/>
    <w:rsid w:val="003C7FA1"/>
    <w:rsid w:val="003D41E2"/>
    <w:rsid w:val="003F1E05"/>
    <w:rsid w:val="003F493E"/>
    <w:rsid w:val="003F78E8"/>
    <w:rsid w:val="00401CC4"/>
    <w:rsid w:val="00411B2B"/>
    <w:rsid w:val="00411BF0"/>
    <w:rsid w:val="0042111A"/>
    <w:rsid w:val="004325E7"/>
    <w:rsid w:val="004349CC"/>
    <w:rsid w:val="004405D3"/>
    <w:rsid w:val="004446FF"/>
    <w:rsid w:val="004669E6"/>
    <w:rsid w:val="004702AF"/>
    <w:rsid w:val="00481921"/>
    <w:rsid w:val="0048603B"/>
    <w:rsid w:val="004D5266"/>
    <w:rsid w:val="004D6336"/>
    <w:rsid w:val="005003F8"/>
    <w:rsid w:val="00513589"/>
    <w:rsid w:val="00525EB9"/>
    <w:rsid w:val="00526DF8"/>
    <w:rsid w:val="005322A1"/>
    <w:rsid w:val="0053777D"/>
    <w:rsid w:val="00555E60"/>
    <w:rsid w:val="005622EF"/>
    <w:rsid w:val="00574D1A"/>
    <w:rsid w:val="005751CE"/>
    <w:rsid w:val="00580DDB"/>
    <w:rsid w:val="005949CF"/>
    <w:rsid w:val="005A65C8"/>
    <w:rsid w:val="005B032B"/>
    <w:rsid w:val="005B0C55"/>
    <w:rsid w:val="005C0F7F"/>
    <w:rsid w:val="005C4BBC"/>
    <w:rsid w:val="005D721B"/>
    <w:rsid w:val="005E0E6A"/>
    <w:rsid w:val="005E5906"/>
    <w:rsid w:val="00603D59"/>
    <w:rsid w:val="006303FA"/>
    <w:rsid w:val="00632E75"/>
    <w:rsid w:val="00635402"/>
    <w:rsid w:val="00635950"/>
    <w:rsid w:val="006455DC"/>
    <w:rsid w:val="00664216"/>
    <w:rsid w:val="0068005C"/>
    <w:rsid w:val="00693B26"/>
    <w:rsid w:val="00694F7C"/>
    <w:rsid w:val="006950C1"/>
    <w:rsid w:val="00695C4D"/>
    <w:rsid w:val="006C5C6E"/>
    <w:rsid w:val="006C7CA3"/>
    <w:rsid w:val="00702675"/>
    <w:rsid w:val="00740599"/>
    <w:rsid w:val="00743854"/>
    <w:rsid w:val="007443BE"/>
    <w:rsid w:val="00752ECA"/>
    <w:rsid w:val="00756BB9"/>
    <w:rsid w:val="007617C8"/>
    <w:rsid w:val="00770B30"/>
    <w:rsid w:val="007945FF"/>
    <w:rsid w:val="00794B64"/>
    <w:rsid w:val="00797A95"/>
    <w:rsid w:val="007C494B"/>
    <w:rsid w:val="007C6EC1"/>
    <w:rsid w:val="007F7B14"/>
    <w:rsid w:val="0080005E"/>
    <w:rsid w:val="00812671"/>
    <w:rsid w:val="00843A12"/>
    <w:rsid w:val="00856B22"/>
    <w:rsid w:val="00861241"/>
    <w:rsid w:val="00861532"/>
    <w:rsid w:val="008635EC"/>
    <w:rsid w:val="008778C9"/>
    <w:rsid w:val="008810DF"/>
    <w:rsid w:val="00885AE6"/>
    <w:rsid w:val="008A21B1"/>
    <w:rsid w:val="008B5351"/>
    <w:rsid w:val="008B69DC"/>
    <w:rsid w:val="008C11EB"/>
    <w:rsid w:val="008D1DC5"/>
    <w:rsid w:val="00902ED0"/>
    <w:rsid w:val="00903558"/>
    <w:rsid w:val="00905CD1"/>
    <w:rsid w:val="00915DCA"/>
    <w:rsid w:val="009220B4"/>
    <w:rsid w:val="0095374C"/>
    <w:rsid w:val="0098607A"/>
    <w:rsid w:val="009923CB"/>
    <w:rsid w:val="009945EA"/>
    <w:rsid w:val="009A51DB"/>
    <w:rsid w:val="009A5CE2"/>
    <w:rsid w:val="009C4063"/>
    <w:rsid w:val="009D3749"/>
    <w:rsid w:val="009E44D3"/>
    <w:rsid w:val="009F30FC"/>
    <w:rsid w:val="00A02E7C"/>
    <w:rsid w:val="00A0504A"/>
    <w:rsid w:val="00A10AB8"/>
    <w:rsid w:val="00A15C5D"/>
    <w:rsid w:val="00A23C31"/>
    <w:rsid w:val="00A330EB"/>
    <w:rsid w:val="00A5280C"/>
    <w:rsid w:val="00A62D57"/>
    <w:rsid w:val="00A72A34"/>
    <w:rsid w:val="00AC086D"/>
    <w:rsid w:val="00AC1210"/>
    <w:rsid w:val="00AC4AD2"/>
    <w:rsid w:val="00AC7119"/>
    <w:rsid w:val="00AF7EB4"/>
    <w:rsid w:val="00B07F48"/>
    <w:rsid w:val="00B142F7"/>
    <w:rsid w:val="00B2132A"/>
    <w:rsid w:val="00B24F56"/>
    <w:rsid w:val="00B55087"/>
    <w:rsid w:val="00B631AC"/>
    <w:rsid w:val="00BA340A"/>
    <w:rsid w:val="00BA3B68"/>
    <w:rsid w:val="00BA5EE0"/>
    <w:rsid w:val="00BA6520"/>
    <w:rsid w:val="00BB4FC4"/>
    <w:rsid w:val="00BC5B7B"/>
    <w:rsid w:val="00C05388"/>
    <w:rsid w:val="00C067CE"/>
    <w:rsid w:val="00C106E1"/>
    <w:rsid w:val="00C113A9"/>
    <w:rsid w:val="00C14E87"/>
    <w:rsid w:val="00C16589"/>
    <w:rsid w:val="00C20F22"/>
    <w:rsid w:val="00C270F3"/>
    <w:rsid w:val="00C36C85"/>
    <w:rsid w:val="00C37561"/>
    <w:rsid w:val="00C43F9B"/>
    <w:rsid w:val="00C60863"/>
    <w:rsid w:val="00C63196"/>
    <w:rsid w:val="00C670B3"/>
    <w:rsid w:val="00C7427B"/>
    <w:rsid w:val="00C74742"/>
    <w:rsid w:val="00C80688"/>
    <w:rsid w:val="00C80999"/>
    <w:rsid w:val="00CC7ECF"/>
    <w:rsid w:val="00CE1BF2"/>
    <w:rsid w:val="00CE1C88"/>
    <w:rsid w:val="00CF0505"/>
    <w:rsid w:val="00CF2B26"/>
    <w:rsid w:val="00D01B28"/>
    <w:rsid w:val="00D0214E"/>
    <w:rsid w:val="00D022E8"/>
    <w:rsid w:val="00D05E24"/>
    <w:rsid w:val="00D12115"/>
    <w:rsid w:val="00D20251"/>
    <w:rsid w:val="00D2509C"/>
    <w:rsid w:val="00D440F2"/>
    <w:rsid w:val="00D50BB3"/>
    <w:rsid w:val="00D51026"/>
    <w:rsid w:val="00D53D13"/>
    <w:rsid w:val="00D70D37"/>
    <w:rsid w:val="00D85651"/>
    <w:rsid w:val="00D91A7E"/>
    <w:rsid w:val="00D96CAC"/>
    <w:rsid w:val="00DA50ED"/>
    <w:rsid w:val="00DB1A46"/>
    <w:rsid w:val="00DB4EA1"/>
    <w:rsid w:val="00DC0A84"/>
    <w:rsid w:val="00DD14E6"/>
    <w:rsid w:val="00DD74A3"/>
    <w:rsid w:val="00E24BF2"/>
    <w:rsid w:val="00E3296E"/>
    <w:rsid w:val="00E32A5D"/>
    <w:rsid w:val="00E363FD"/>
    <w:rsid w:val="00E36890"/>
    <w:rsid w:val="00E41892"/>
    <w:rsid w:val="00EA2BBD"/>
    <w:rsid w:val="00EC3DFE"/>
    <w:rsid w:val="00EC6051"/>
    <w:rsid w:val="00ED2DE4"/>
    <w:rsid w:val="00EE7718"/>
    <w:rsid w:val="00EF0F5E"/>
    <w:rsid w:val="00EF2C69"/>
    <w:rsid w:val="00EF7334"/>
    <w:rsid w:val="00F0161E"/>
    <w:rsid w:val="00F16906"/>
    <w:rsid w:val="00F16C1B"/>
    <w:rsid w:val="00F16FC5"/>
    <w:rsid w:val="00F23927"/>
    <w:rsid w:val="00F32FED"/>
    <w:rsid w:val="00F339EA"/>
    <w:rsid w:val="00F53E3D"/>
    <w:rsid w:val="00F83CC7"/>
    <w:rsid w:val="00F92916"/>
    <w:rsid w:val="00FA0399"/>
    <w:rsid w:val="00FB6FC9"/>
    <w:rsid w:val="00FC715E"/>
    <w:rsid w:val="00FD63E0"/>
    <w:rsid w:val="00FE4B0E"/>
    <w:rsid w:val="00FE51BB"/>
    <w:rsid w:val="00FF059C"/>
    <w:rsid w:val="025E8DE8"/>
    <w:rsid w:val="02F3B087"/>
    <w:rsid w:val="14EB1CA9"/>
    <w:rsid w:val="156ED992"/>
    <w:rsid w:val="1686ED0A"/>
    <w:rsid w:val="1D308025"/>
    <w:rsid w:val="207ABE36"/>
    <w:rsid w:val="3EF0D3AB"/>
    <w:rsid w:val="4AE38146"/>
    <w:rsid w:val="5EB26A92"/>
    <w:rsid w:val="6373E0D2"/>
    <w:rsid w:val="64E8757C"/>
    <w:rsid w:val="654C22DF"/>
    <w:rsid w:val="657B21EC"/>
    <w:rsid w:val="68BA93FD"/>
    <w:rsid w:val="6A0AE31B"/>
    <w:rsid w:val="6E2D85B2"/>
    <w:rsid w:val="6F30F1E9"/>
    <w:rsid w:val="6F47E194"/>
    <w:rsid w:val="744B5322"/>
    <w:rsid w:val="7561141C"/>
    <w:rsid w:val="7C4C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FFB8A"/>
  <w15:docId w15:val="{9A8DFA9D-D160-40B6-B9AD-7552471E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321" w:line="271" w:lineRule="auto"/>
      <w:ind w:left="10" w:hanging="10"/>
    </w:pPr>
    <w:rPr>
      <w:rFonts w:ascii="Arial" w:hAnsi="Arial" w:eastAsia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24" w:line="271" w:lineRule="auto"/>
      <w:ind w:left="10" w:hanging="10"/>
      <w:outlineLvl w:val="0"/>
    </w:pPr>
    <w:rPr>
      <w:rFonts w:ascii="Arial" w:hAnsi="Arial" w:eastAsia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24" w:line="271" w:lineRule="auto"/>
      <w:ind w:left="10" w:hanging="10"/>
      <w:outlineLvl w:val="1"/>
    </w:pPr>
    <w:rPr>
      <w:rFonts w:ascii="Arial" w:hAnsi="Arial" w:eastAsia="Arial" w:cs="Arial"/>
      <w:b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Arial" w:hAnsi="Arial" w:eastAsia="Arial" w:cs="Arial"/>
      <w:b/>
      <w:color w:val="000000"/>
      <w:sz w:val="22"/>
    </w:rPr>
  </w:style>
  <w:style w:type="character" w:styleId="Heading2Char" w:customStyle="1">
    <w:name w:val="Heading 2 Char"/>
    <w:link w:val="Heading2"/>
    <w:rPr>
      <w:rFonts w:ascii="Arial" w:hAnsi="Arial" w:eastAsia="Arial" w:cs="Arial"/>
      <w:b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F0161E"/>
    <w:pPr>
      <w:ind w:left="720"/>
      <w:contextualSpacing/>
    </w:pPr>
  </w:style>
  <w:style w:type="table" w:styleId="TableGrid">
    <w:name w:val="Table Grid"/>
    <w:basedOn w:val="TableNormal"/>
    <w:uiPriority w:val="39"/>
    <w:rsid w:val="00574D1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1">
    <w:name w:val="Plain Table 1"/>
    <w:basedOn w:val="TableNormal"/>
    <w:uiPriority w:val="41"/>
    <w:rsid w:val="00812671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8635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5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7D6D26DD8BD040A0E1A0B61B084D07" ma:contentTypeVersion="12" ma:contentTypeDescription="Create a new document." ma:contentTypeScope="" ma:versionID="f458f18f7b49c6a3df79eefd6dbd475b">
  <xsd:schema xmlns:xsd="http://www.w3.org/2001/XMLSchema" xmlns:xs="http://www.w3.org/2001/XMLSchema" xmlns:p="http://schemas.microsoft.com/office/2006/metadata/properties" xmlns:ns3="456d2a50-0c56-412c-9938-1a17e2aa9f41" xmlns:ns4="cace60d2-578f-4878-932a-cc1eec2788f5" targetNamespace="http://schemas.microsoft.com/office/2006/metadata/properties" ma:root="true" ma:fieldsID="232228e299f9c81a0a9d29cc70b31db8" ns3:_="" ns4:_="">
    <xsd:import namespace="456d2a50-0c56-412c-9938-1a17e2aa9f41"/>
    <xsd:import namespace="cace60d2-578f-4878-932a-cc1eec2788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6d2a50-0c56-412c-9938-1a17e2aa9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e60d2-578f-4878-932a-cc1eec278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D64FE7-B91E-42C1-A428-F3F0973D8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6d2a50-0c56-412c-9938-1a17e2aa9f41"/>
    <ds:schemaRef ds:uri="cace60d2-578f-4878-932a-cc1eec278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C88C49-6471-435E-9AE1-DF5F7BD06F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E275E2-8755-43C9-B186-2F0F8A147681}">
  <ds:schemaRefs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cace60d2-578f-4878-932a-cc1eec2788f5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56d2a50-0c56-412c-9938-1a17e2aa9f4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PTA minutes- meeting- 22/6/2021</dc:title>
  <dc:subject/>
  <dc:creator>Rachel Bengough</dc:creator>
  <keywords/>
  <lastModifiedBy>Amanda Lyons</lastModifiedBy>
  <revision>4</revision>
  <lastPrinted>2021-07-10T10:06:00.0000000Z</lastPrinted>
  <dcterms:created xsi:type="dcterms:W3CDTF">2022-05-13T07:40:00.0000000Z</dcterms:created>
  <dcterms:modified xsi:type="dcterms:W3CDTF">2022-05-13T07:44:51.1788099Z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0x010100677D6D26DD8BD040A0E1A0B61B084D07</vt:lpwstr>
  </property>
  <property fmtid="{D5CDD505-2E9C-101B-9397-08002B2CF9AE}" pid="3" name="MSIP_Label_4c9b4873-c59f-4142-8e93-a9d9720ad73d_Enabled">
    <vt:lpwstr>true</vt:lpwstr>
  </property>
  <property fmtid="{D5CDD505-2E9C-101B-9397-08002B2CF9AE}" pid="4" name="MSIP_Label_4c9b4873-c59f-4142-8e93-a9d9720ad73d_SetDate">
    <vt:lpwstr>2022-05-13T07:40:11Z</vt:lpwstr>
  </property>
  <property fmtid="{D5CDD505-2E9C-101B-9397-08002B2CF9AE}" pid="5" name="MSIP_Label_4c9b4873-c59f-4142-8e93-a9d9720ad73d_Method">
    <vt:lpwstr>Standard</vt:lpwstr>
  </property>
  <property fmtid="{D5CDD505-2E9C-101B-9397-08002B2CF9AE}" pid="6" name="MSIP_Label_4c9b4873-c59f-4142-8e93-a9d9720ad73d_Name">
    <vt:lpwstr>Public - Unrestricted</vt:lpwstr>
  </property>
  <property fmtid="{D5CDD505-2E9C-101B-9397-08002B2CF9AE}" pid="7" name="MSIP_Label_4c9b4873-c59f-4142-8e93-a9d9720ad73d_SiteId">
    <vt:lpwstr>5df72f77-f30d-43da-8d9d-e1c679125f7f</vt:lpwstr>
  </property>
  <property fmtid="{D5CDD505-2E9C-101B-9397-08002B2CF9AE}" pid="8" name="MSIP_Label_4c9b4873-c59f-4142-8e93-a9d9720ad73d_ActionId">
    <vt:lpwstr>fae3047c-7b87-4a6b-b22c-179ee4c98c75</vt:lpwstr>
  </property>
  <property fmtid="{D5CDD505-2E9C-101B-9397-08002B2CF9AE}" pid="9" name="MSIP_Label_4c9b4873-c59f-4142-8e93-a9d9720ad73d_ContentBits">
    <vt:lpwstr>0</vt:lpwstr>
  </property>
</Properties>
</file>